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D947" w14:textId="354D9C1F" w:rsidR="005A4A13" w:rsidRPr="00901F86" w:rsidRDefault="00901F86" w:rsidP="00901F86">
      <w:pPr>
        <w:jc w:val="center"/>
        <w:rPr>
          <w:rFonts w:ascii="Arial" w:hAnsi="Arial" w:cs="Arial"/>
          <w:b/>
          <w:i/>
          <w:color w:val="0070C0"/>
          <w:sz w:val="24"/>
          <w:szCs w:val="24"/>
          <w:lang w:val="nl-BE"/>
        </w:rPr>
      </w:pPr>
      <w:bookmarkStart w:id="0" w:name="_Hlk134522203"/>
      <w:r w:rsidRPr="00901F86">
        <w:rPr>
          <w:rFonts w:ascii="Arial" w:hAnsi="Arial" w:cs="Arial"/>
          <w:b/>
          <w:i/>
          <w:noProof/>
          <w:color w:val="0070C0"/>
          <w:w w:val="1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56C9903" wp14:editId="256099B8">
            <wp:simplePos x="0" y="0"/>
            <wp:positionH relativeFrom="column">
              <wp:posOffset>5417820</wp:posOffset>
            </wp:positionH>
            <wp:positionV relativeFrom="paragraph">
              <wp:posOffset>8255</wp:posOffset>
            </wp:positionV>
            <wp:extent cx="1267114" cy="712171"/>
            <wp:effectExtent l="0" t="0" r="0" b="0"/>
            <wp:wrapNone/>
            <wp:docPr id="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14" cy="71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color w:val="0070C0"/>
          <w:sz w:val="24"/>
          <w:szCs w:val="24"/>
        </w:rPr>
        <w:object w:dxaOrig="1440" w:dyaOrig="1440" w14:anchorId="52DDE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7.3pt;margin-top:-9.55pt;width:81.65pt;height:88.75pt;z-index:251658752;mso-position-horizontal-relative:text;mso-position-vertical-relative:text" o:allowincell="f">
            <v:imagedata r:id="rId5" o:title=""/>
          </v:shape>
          <o:OLEObject Type="Embed" ProgID="PBrush" ShapeID="_x0000_s1028" DrawAspect="Content" ObjectID="_1802276514" r:id="rId6"/>
        </w:object>
      </w:r>
      <w:r w:rsidR="00FD42C1" w:rsidRPr="00901F86">
        <w:rPr>
          <w:rFonts w:ascii="Arial" w:hAnsi="Arial" w:cs="Arial"/>
          <w:b/>
          <w:i/>
          <w:color w:val="0070C0"/>
          <w:sz w:val="24"/>
          <w:szCs w:val="24"/>
          <w:lang w:val="nl-BE"/>
        </w:rPr>
        <w:t>TOYOTA BOONE Roland</w:t>
      </w:r>
    </w:p>
    <w:p w14:paraId="7AA28499" w14:textId="7FE0D8C7" w:rsidR="00E67211" w:rsidRPr="00E67211" w:rsidRDefault="00FD42C1" w:rsidP="00704EDF">
      <w:pPr>
        <w:jc w:val="center"/>
        <w:rPr>
          <w:rFonts w:ascii="Arial" w:hAnsi="Arial" w:cs="Arial"/>
          <w:b/>
          <w:i/>
          <w:color w:val="0070C0"/>
          <w:sz w:val="24"/>
          <w:szCs w:val="24"/>
          <w:lang w:val="nl-BE"/>
        </w:rPr>
      </w:pPr>
      <w:r w:rsidRPr="00901F86">
        <w:rPr>
          <w:rFonts w:ascii="Arial" w:hAnsi="Arial" w:cs="Arial"/>
          <w:b/>
          <w:i/>
          <w:color w:val="0070C0"/>
          <w:sz w:val="24"/>
          <w:szCs w:val="24"/>
          <w:lang w:val="nl-BE"/>
        </w:rPr>
        <w:t xml:space="preserve"> </w:t>
      </w:r>
      <w:r w:rsidR="00704EDF">
        <w:rPr>
          <w:rFonts w:ascii="Arial" w:hAnsi="Arial" w:cs="Arial"/>
          <w:b/>
          <w:i/>
          <w:color w:val="0070C0"/>
          <w:sz w:val="24"/>
          <w:szCs w:val="24"/>
          <w:lang w:val="nl-BE"/>
        </w:rPr>
        <w:t>Routeblad</w:t>
      </w:r>
      <w:r w:rsidR="00774947">
        <w:rPr>
          <w:rFonts w:ascii="Arial" w:hAnsi="Arial" w:cs="Arial"/>
          <w:b/>
          <w:i/>
          <w:color w:val="0070C0"/>
          <w:sz w:val="24"/>
          <w:szCs w:val="24"/>
          <w:lang w:val="nl-BE"/>
        </w:rPr>
        <w:t xml:space="preserve"> </w:t>
      </w:r>
      <w:r w:rsidR="008B4E5B">
        <w:rPr>
          <w:rFonts w:ascii="Arial" w:hAnsi="Arial" w:cs="Arial"/>
          <w:b/>
          <w:i/>
          <w:color w:val="0070C0"/>
          <w:sz w:val="24"/>
          <w:szCs w:val="24"/>
          <w:lang w:val="nl-BE"/>
        </w:rPr>
        <w:t>56</w:t>
      </w:r>
      <w:r w:rsidR="00774947">
        <w:rPr>
          <w:rFonts w:ascii="Arial" w:hAnsi="Arial" w:cs="Arial"/>
          <w:b/>
          <w:i/>
          <w:color w:val="0070C0"/>
          <w:sz w:val="24"/>
          <w:szCs w:val="24"/>
          <w:lang w:val="nl-BE"/>
        </w:rPr>
        <w:t xml:space="preserve"> km</w:t>
      </w:r>
    </w:p>
    <w:p w14:paraId="4822D825" w14:textId="7B5747E3" w:rsidR="00901F86" w:rsidRDefault="00901F86" w:rsidP="00712AD0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  <w:r>
        <w:rPr>
          <w:rFonts w:ascii="Arial" w:hAnsi="Arial" w:cs="Arial"/>
          <w:b/>
          <w:i/>
          <w:noProof/>
          <w:w w:val="1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363F49" wp14:editId="77D034AC">
                <wp:simplePos x="0" y="0"/>
                <wp:positionH relativeFrom="column">
                  <wp:posOffset>2028825</wp:posOffset>
                </wp:positionH>
                <wp:positionV relativeFrom="paragraph">
                  <wp:posOffset>26670</wp:posOffset>
                </wp:positionV>
                <wp:extent cx="2484120" cy="727306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727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CCF0" w14:textId="77777777" w:rsidR="00742F28" w:rsidRPr="00901F86" w:rsidRDefault="00742F28" w:rsidP="00FD42C1">
                            <w:pPr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Arial" w:hAnsi="Arial" w:cs="Arial"/>
                                <w:b/>
                                <w:szCs w:val="16"/>
                                <w:lang w:val="nl-BE"/>
                              </w:rPr>
                              <w:t>RP</w:t>
                            </w:r>
                            <w:r w:rsidR="00FD42C1"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>= Rondpunt</w:t>
                            </w:r>
                          </w:p>
                          <w:p w14:paraId="7E7D0AEB" w14:textId="77777777" w:rsidR="00742F28" w:rsidRPr="00901F86" w:rsidRDefault="00742F28" w:rsidP="00FD42C1">
                            <w:pPr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Arial" w:hAnsi="Arial" w:cs="Arial"/>
                                <w:b/>
                                <w:szCs w:val="16"/>
                                <w:lang w:val="nl-BE"/>
                              </w:rPr>
                              <w:t>RD</w:t>
                            </w:r>
                            <w:r w:rsidR="00FD42C1"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>= Rechtdoor</w:t>
                            </w:r>
                          </w:p>
                          <w:p w14:paraId="1E18E39E" w14:textId="77777777" w:rsidR="00742F28" w:rsidRPr="00901F86" w:rsidRDefault="00742F28" w:rsidP="00FD42C1">
                            <w:pPr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Arial" w:hAnsi="Arial" w:cs="Arial"/>
                                <w:b/>
                                <w:szCs w:val="16"/>
                                <w:lang w:val="nl-BE"/>
                              </w:rPr>
                              <w:t>LA</w:t>
                            </w:r>
                            <w:r w:rsidR="00FD42C1"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>=</w:t>
                            </w:r>
                            <w:r w:rsidR="00FD42C1"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>Links af</w:t>
                            </w:r>
                          </w:p>
                          <w:p w14:paraId="3BE0DCD2" w14:textId="77777777" w:rsidR="00742F28" w:rsidRPr="00901F86" w:rsidRDefault="00742F28" w:rsidP="00FD42C1">
                            <w:pPr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Arial" w:hAnsi="Arial" w:cs="Arial"/>
                                <w:b/>
                                <w:szCs w:val="16"/>
                                <w:lang w:val="nl-BE"/>
                              </w:rPr>
                              <w:t>RA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= Rechts af</w:t>
                            </w:r>
                          </w:p>
                          <w:p w14:paraId="3C843583" w14:textId="1BE67D2A" w:rsidR="00392F44" w:rsidRPr="00901F86" w:rsidRDefault="008A13B7" w:rsidP="00FD42C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Nood </w:t>
                            </w:r>
                            <w:r w:rsidR="00776EFE" w:rsidRPr="00901F8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nr:</w:t>
                            </w:r>
                            <w:r w:rsidR="00901F8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0</w:t>
                            </w:r>
                            <w:r w:rsidR="00A01B66" w:rsidRP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496</w:t>
                            </w:r>
                            <w:r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="00A01B66" w:rsidRP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04</w:t>
                            </w:r>
                            <w:r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="00A01B66" w:rsidRP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02</w:t>
                            </w:r>
                            <w:r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="00A01B66" w:rsidRP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3F49" id="Rectangle 2" o:spid="_x0000_s1026" style="position:absolute;left:0;text-align:left;margin-left:159.75pt;margin-top:2.1pt;width:195.6pt;height:5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" o:allowincell="f" stroked="f">
                <v:textbox>
                  <w:txbxContent>
                    <w:p w14:paraId="5802CCF0" w14:textId="77777777" w:rsidR="00742F28" w:rsidRPr="00901F86" w:rsidRDefault="00742F28" w:rsidP="00FD42C1">
                      <w:pPr>
                        <w:rPr>
                          <w:rFonts w:ascii="Arial" w:hAnsi="Arial" w:cs="Arial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Arial" w:hAnsi="Arial" w:cs="Arial"/>
                          <w:b/>
                          <w:szCs w:val="16"/>
                          <w:lang w:val="nl-BE"/>
                        </w:rPr>
                        <w:t>RP</w:t>
                      </w:r>
                      <w:r w:rsidR="00FD42C1"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>= Rondpunt</w:t>
                      </w:r>
                    </w:p>
                    <w:p w14:paraId="7E7D0AEB" w14:textId="77777777" w:rsidR="00742F28" w:rsidRPr="00901F86" w:rsidRDefault="00742F28" w:rsidP="00FD42C1">
                      <w:pPr>
                        <w:rPr>
                          <w:rFonts w:ascii="Arial" w:hAnsi="Arial" w:cs="Arial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Arial" w:hAnsi="Arial" w:cs="Arial"/>
                          <w:b/>
                          <w:szCs w:val="16"/>
                          <w:lang w:val="nl-BE"/>
                        </w:rPr>
                        <w:t>RD</w:t>
                      </w:r>
                      <w:r w:rsidR="00FD42C1"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>= Rechtdoor</w:t>
                      </w:r>
                    </w:p>
                    <w:p w14:paraId="1E18E39E" w14:textId="77777777" w:rsidR="00742F28" w:rsidRPr="00901F86" w:rsidRDefault="00742F28" w:rsidP="00FD42C1">
                      <w:pPr>
                        <w:rPr>
                          <w:rFonts w:ascii="Arial" w:hAnsi="Arial" w:cs="Arial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Arial" w:hAnsi="Arial" w:cs="Arial"/>
                          <w:b/>
                          <w:szCs w:val="16"/>
                          <w:lang w:val="nl-BE"/>
                        </w:rPr>
                        <w:t>LA</w:t>
                      </w:r>
                      <w:r w:rsidR="00FD42C1"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>=</w:t>
                      </w:r>
                      <w:r w:rsidR="00FD42C1"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>Links af</w:t>
                      </w:r>
                    </w:p>
                    <w:p w14:paraId="3BE0DCD2" w14:textId="77777777" w:rsidR="00742F28" w:rsidRPr="00901F86" w:rsidRDefault="00742F28" w:rsidP="00FD42C1">
                      <w:pPr>
                        <w:rPr>
                          <w:rFonts w:ascii="Arial" w:hAnsi="Arial" w:cs="Arial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Arial" w:hAnsi="Arial" w:cs="Arial"/>
                          <w:b/>
                          <w:szCs w:val="16"/>
                          <w:lang w:val="nl-BE"/>
                        </w:rPr>
                        <w:t>RA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= Rechts af</w:t>
                      </w:r>
                    </w:p>
                    <w:p w14:paraId="3C843583" w14:textId="1BE67D2A" w:rsidR="00392F44" w:rsidRPr="00901F86" w:rsidRDefault="008A13B7" w:rsidP="00FD42C1">
                      <w:pPr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Nood </w:t>
                      </w:r>
                      <w:proofErr w:type="spellStart"/>
                      <w:r w:rsidR="00776EFE" w:rsidRPr="00901F8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nr</w:t>
                      </w:r>
                      <w:proofErr w:type="spellEnd"/>
                      <w:r w:rsidR="00776EFE" w:rsidRPr="00901F8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:</w:t>
                      </w:r>
                      <w:r w:rsidR="00901F8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 </w:t>
                      </w:r>
                      <w:r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0</w:t>
                      </w:r>
                      <w:r w:rsidR="00A01B66" w:rsidRP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496</w:t>
                      </w:r>
                      <w:r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 </w:t>
                      </w:r>
                      <w:r w:rsidR="00A01B66" w:rsidRP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04</w:t>
                      </w:r>
                      <w:r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 </w:t>
                      </w:r>
                      <w:r w:rsidR="00A01B66" w:rsidRP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02</w:t>
                      </w:r>
                      <w:r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 </w:t>
                      </w:r>
                      <w:r w:rsidR="00A01B66" w:rsidRP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14:paraId="6BFBBE2A" w14:textId="15990F1B" w:rsidR="00901F86" w:rsidRDefault="00901F86" w:rsidP="00712AD0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</w:p>
    <w:p w14:paraId="34702AC5" w14:textId="77B14FD1" w:rsidR="00901F86" w:rsidRDefault="00901F86" w:rsidP="00712AD0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</w:p>
    <w:p w14:paraId="2D66DCB4" w14:textId="66D03449" w:rsidR="00901F86" w:rsidRPr="00712AD0" w:rsidRDefault="00901F86" w:rsidP="00712AD0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</w:p>
    <w:tbl>
      <w:tblPr>
        <w:tblStyle w:val="Tabelraster"/>
        <w:tblpPr w:leftFromText="141" w:rightFromText="141" w:vertAnchor="text" w:horzAnchor="margin" w:tblpX="-176" w:tblpY="146"/>
        <w:tblW w:w="9962" w:type="dxa"/>
        <w:tblLayout w:type="fixed"/>
        <w:tblLook w:val="0600" w:firstRow="0" w:lastRow="0" w:firstColumn="0" w:lastColumn="0" w:noHBand="1" w:noVBand="1"/>
      </w:tblPr>
      <w:tblGrid>
        <w:gridCol w:w="1809"/>
        <w:gridCol w:w="8153"/>
      </w:tblGrid>
      <w:tr w:rsidR="00A5780D" w:rsidRPr="006719F5" w14:paraId="3C012333" w14:textId="77777777" w:rsidTr="36B8B374">
        <w:trPr>
          <w:trHeight w:val="567"/>
        </w:trPr>
        <w:tc>
          <w:tcPr>
            <w:tcW w:w="1809" w:type="dxa"/>
            <w:vAlign w:val="center"/>
          </w:tcPr>
          <w:bookmarkEnd w:id="0"/>
          <w:p w14:paraId="65EAE8D8" w14:textId="7694746B" w:rsidR="00A5780D" w:rsidRPr="002075F8" w:rsidRDefault="00A5780D" w:rsidP="00A5780D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 w:rsidRPr="004A67E5">
              <w:rPr>
                <w:rFonts w:ascii="Arial Narrow" w:hAnsi="Arial Narrow" w:cs="Arial"/>
                <w:szCs w:val="16"/>
                <w:lang w:val="nl-BE"/>
              </w:rPr>
              <w:t>Evergem:</w:t>
            </w:r>
          </w:p>
        </w:tc>
        <w:tc>
          <w:tcPr>
            <w:tcW w:w="8153" w:type="dxa"/>
            <w:vAlign w:val="center"/>
          </w:tcPr>
          <w:p w14:paraId="7FF3834D" w14:textId="13211CD8" w:rsidR="00A5780D" w:rsidRPr="00F96443" w:rsidRDefault="00CB4397" w:rsidP="00CC12C9">
            <w:pPr>
              <w:spacing w:line="276" w:lineRule="auto"/>
              <w:rPr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START </w:t>
            </w:r>
            <w:r w:rsidR="00A5780D"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Toyota Garage Boone</w:t>
            </w:r>
            <w:r w:rsidR="00A5780D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br/>
            </w:r>
            <w:r w:rsidR="00A5780D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RA Noorwegenstraat - </w:t>
            </w:r>
            <w:r w:rsidR="00F362C2" w:rsidRPr="00F96443">
              <w:rPr>
                <w:rFonts w:ascii="Arial Narrow" w:hAnsi="Arial Narrow"/>
                <w:sz w:val="18"/>
                <w:szCs w:val="18"/>
                <w:lang w:val="nl-BE"/>
              </w:rPr>
              <w:t>L</w:t>
            </w:r>
            <w:r w:rsidR="00A5780D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A Walgracht </w:t>
            </w:r>
            <w:r w:rsidR="00B53E79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EF179B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RA Doornzele Hoeksken</w:t>
            </w:r>
            <w:r w:rsidR="001B6651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Doornzeelsestraat </w:t>
            </w:r>
            <w:r w:rsidR="0088368B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1B6651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88368B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Elslo – R4 </w:t>
            </w:r>
            <w:r w:rsidR="007D07B0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Jacques Parijslaan oversteken – RD Elslo </w:t>
            </w:r>
            <w:r w:rsidR="006045D5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7D07B0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DB0875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Kapellestraat </w:t>
            </w:r>
            <w:r w:rsidR="00BA56FE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DB0875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BA56FE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RA Gilbert Braeckmanplein </w:t>
            </w:r>
            <w:r w:rsidR="000662C1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BA56FE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0662C1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Dorpsplein </w:t>
            </w:r>
            <w:r w:rsidR="00E54E37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0662C1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E54E37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Bibliotheekstraat </w:t>
            </w:r>
            <w:r w:rsidR="008F0D7A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E54E37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8F0D7A" w:rsidRPr="00F96443">
              <w:rPr>
                <w:rFonts w:ascii="Arial Narrow" w:hAnsi="Arial Narrow"/>
                <w:sz w:val="18"/>
                <w:szCs w:val="18"/>
                <w:lang w:val="nl-BE"/>
              </w:rPr>
              <w:t>Kruisen Christoffelweg – RD Spoorwegstraat</w:t>
            </w:r>
            <w:r w:rsidR="00DE4BB0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Stationsplein </w:t>
            </w:r>
            <w:r w:rsidR="00C1359C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DE4BB0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C1359C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RA Ralingen </w:t>
            </w:r>
            <w:r w:rsidR="00A72683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C1359C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A72683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r w:rsidR="00A3593E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Belzeelse Kerkweg </w:t>
            </w:r>
            <w:r w:rsidR="00447E69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A3593E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447E69" w:rsidRPr="00F96443">
              <w:rPr>
                <w:rFonts w:ascii="Arial Narrow" w:hAnsi="Arial Narrow"/>
                <w:sz w:val="18"/>
                <w:szCs w:val="18"/>
                <w:lang w:val="nl-BE"/>
              </w:rPr>
              <w:t>LA Schoonstraat – RD Oosteinde</w:t>
            </w:r>
            <w:r w:rsidR="00C72E96" w:rsidRPr="00F96443">
              <w:rPr>
                <w:rFonts w:ascii="Arial Narrow" w:hAnsi="Arial Narrow"/>
                <w:sz w:val="18"/>
                <w:szCs w:val="18"/>
                <w:lang w:val="nl-BE"/>
              </w:rPr>
              <w:t>straat – RA B</w:t>
            </w:r>
            <w:r w:rsidR="00B51F45" w:rsidRPr="00F96443">
              <w:rPr>
                <w:rFonts w:ascii="Arial Narrow" w:hAnsi="Arial Narrow"/>
                <w:sz w:val="18"/>
                <w:szCs w:val="18"/>
                <w:lang w:val="nl-BE"/>
              </w:rPr>
              <w:t>elzele Dorp – RD Kuitenbergstraat</w:t>
            </w:r>
          </w:p>
        </w:tc>
      </w:tr>
      <w:tr w:rsidR="00A5780D" w:rsidRPr="006719F5" w14:paraId="12124194" w14:textId="77777777" w:rsidTr="36B8B374">
        <w:trPr>
          <w:trHeight w:val="567"/>
        </w:trPr>
        <w:tc>
          <w:tcPr>
            <w:tcW w:w="1809" w:type="dxa"/>
            <w:vAlign w:val="center"/>
          </w:tcPr>
          <w:p w14:paraId="43897F56" w14:textId="5F34F362" w:rsidR="004655C5" w:rsidRPr="002075F8" w:rsidRDefault="004C36D3" w:rsidP="00A5780D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Lievegem</w:t>
            </w:r>
          </w:p>
        </w:tc>
        <w:tc>
          <w:tcPr>
            <w:tcW w:w="8153" w:type="dxa"/>
            <w:vAlign w:val="center"/>
          </w:tcPr>
          <w:p w14:paraId="0CE6ECAC" w14:textId="2E7AE5A2" w:rsidR="00A5780D" w:rsidRPr="00F96443" w:rsidRDefault="0081453B" w:rsidP="00CC12C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RD Kuitenberg – RA Appensvoordestraat </w:t>
            </w:r>
            <w:r w:rsidR="00ED0DDF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>–</w:t>
            </w:r>
            <w:r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  <w:r w:rsidR="00ED0DDF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LA Grote Baan N9 – RA Bilksken </w:t>
            </w:r>
            <w:r w:rsidR="00D97400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>–</w:t>
            </w:r>
            <w:r w:rsidR="00ED0DDF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  <w:r w:rsidR="00D97400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>RD over Bierstalbrug – R</w:t>
            </w:r>
            <w:r w:rsidR="00A101F2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D Drongense steenweg – RA Kasteellaan </w:t>
            </w:r>
            <w:r w:rsidR="009A61B7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>–</w:t>
            </w:r>
            <w:r w:rsidR="00A101F2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  <w:r w:rsidR="009A61B7"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LA Meirestraat – RD Poekestraat </w:t>
            </w:r>
          </w:p>
        </w:tc>
      </w:tr>
      <w:tr w:rsidR="009A61B7" w:rsidRPr="00BA7E40" w14:paraId="02B4294B" w14:textId="77777777" w:rsidTr="36B8B374">
        <w:trPr>
          <w:trHeight w:val="567"/>
        </w:trPr>
        <w:tc>
          <w:tcPr>
            <w:tcW w:w="1809" w:type="dxa"/>
            <w:vAlign w:val="center"/>
          </w:tcPr>
          <w:p w14:paraId="4242AB26" w14:textId="53A3A614" w:rsidR="009A61B7" w:rsidRDefault="009A61B7" w:rsidP="00A5780D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Gent</w:t>
            </w:r>
          </w:p>
        </w:tc>
        <w:tc>
          <w:tcPr>
            <w:tcW w:w="8153" w:type="dxa"/>
            <w:vAlign w:val="center"/>
          </w:tcPr>
          <w:p w14:paraId="12AC9A9D" w14:textId="3CE2EC74" w:rsidR="009A61B7" w:rsidRPr="00F96443" w:rsidRDefault="003752A5" w:rsidP="00CC12C9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r w:rsidR="009A61B7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Poekstraat </w:t>
            </w: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– RA </w:t>
            </w:r>
            <w:r w:rsidR="000C774D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Merendreesesteenweg – LA Mosgaverstraat </w:t>
            </w:r>
            <w:r w:rsidR="005C5946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– RD Hazeldonk </w:t>
            </w:r>
            <w:r w:rsidR="00DA0AEB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– RD Luchterenstraat </w:t>
            </w:r>
            <w:r w:rsidR="0090184D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F11D6C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90184D" w:rsidRPr="00F96443">
              <w:rPr>
                <w:rFonts w:ascii="Arial Narrow" w:hAnsi="Arial Narrow"/>
                <w:sz w:val="18"/>
                <w:szCs w:val="18"/>
                <w:lang w:val="nl-BE"/>
              </w:rPr>
              <w:t>RA over spoorwegbrug – RA Halewijnstationstraat</w:t>
            </w:r>
            <w:r w:rsidR="007C67B9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- </w:t>
            </w:r>
          </w:p>
        </w:tc>
      </w:tr>
      <w:tr w:rsidR="00BA7E40" w:rsidRPr="00BA7E40" w14:paraId="17B1E126" w14:textId="77777777" w:rsidTr="36B8B374">
        <w:trPr>
          <w:trHeight w:val="567"/>
        </w:trPr>
        <w:tc>
          <w:tcPr>
            <w:tcW w:w="1809" w:type="dxa"/>
            <w:vAlign w:val="center"/>
          </w:tcPr>
          <w:p w14:paraId="42B08C8A" w14:textId="5E32091D" w:rsidR="00BA7E40" w:rsidRDefault="007C67B9" w:rsidP="00A5780D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Deinze</w:t>
            </w:r>
          </w:p>
        </w:tc>
        <w:tc>
          <w:tcPr>
            <w:tcW w:w="8153" w:type="dxa"/>
            <w:vAlign w:val="center"/>
          </w:tcPr>
          <w:p w14:paraId="0A0C5F54" w14:textId="4871DD8B" w:rsidR="00BA7E40" w:rsidRPr="00F96443" w:rsidRDefault="007C67B9" w:rsidP="00CC12C9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>RD Mu</w:t>
            </w:r>
            <w:r w:rsidR="00CB498C" w:rsidRPr="00F96443">
              <w:rPr>
                <w:rFonts w:ascii="Arial Narrow" w:hAnsi="Arial Narrow"/>
                <w:sz w:val="18"/>
                <w:szCs w:val="18"/>
                <w:lang w:val="nl-BE"/>
              </w:rPr>
              <w:t>sschaverstraat – RA Wildekouter – LA Putte</w:t>
            </w:r>
            <w:r w:rsidR="007B2FC3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meersstraat </w:t>
            </w:r>
            <w:r w:rsidR="00C97634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7B2FC3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C97634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LA Haarkenstraat </w:t>
            </w:r>
            <w:r w:rsidR="00EC4EE3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C97634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EC4EE3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LA Moorstraat </w:t>
            </w:r>
            <w:r w:rsidR="007C4A26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EC4EE3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7C4A26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over brug </w:t>
            </w:r>
            <w:r w:rsidR="00542796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E40 </w:t>
            </w:r>
            <w:r w:rsidR="00251871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7C4A26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251871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RA Moorstraat </w:t>
            </w:r>
            <w:r w:rsidR="00536B0F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251871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536B0F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LA Slagmoortel </w:t>
            </w:r>
            <w:r w:rsidR="0009492D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536B0F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09492D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Tempeliersstraat </w:t>
            </w:r>
            <w:r w:rsidR="00927834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09492D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927834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RA Gentseheirweg </w:t>
            </w:r>
            <w:r w:rsidR="005B5D33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927834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5B5D33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Egelare </w:t>
            </w:r>
            <w:r w:rsidR="009153A9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5B5D33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9153A9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RA Biebuyckstraat N437 </w:t>
            </w:r>
            <w:r w:rsidR="00BC4E7E" w:rsidRPr="00F9644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="009153A9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BC4E7E"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over Nevelebrug – LA </w:t>
            </w:r>
            <w:r w:rsidR="00946661">
              <w:rPr>
                <w:rFonts w:ascii="Arial Narrow" w:hAnsi="Arial Narrow"/>
                <w:sz w:val="18"/>
                <w:szCs w:val="18"/>
                <w:lang w:val="nl-BE"/>
              </w:rPr>
              <w:t>De Akker – RD Camille Van der Cruyssensstraat – RA Cyriel Buyssestraat</w:t>
            </w:r>
          </w:p>
        </w:tc>
      </w:tr>
      <w:tr w:rsidR="001F7A6C" w:rsidRPr="00BA7E40" w14:paraId="0657346A" w14:textId="77777777" w:rsidTr="36B8B374">
        <w:trPr>
          <w:trHeight w:val="567"/>
        </w:trPr>
        <w:tc>
          <w:tcPr>
            <w:tcW w:w="1809" w:type="dxa"/>
            <w:vAlign w:val="center"/>
          </w:tcPr>
          <w:p w14:paraId="784852B9" w14:textId="5AD02927" w:rsidR="001F7A6C" w:rsidRDefault="001F7A6C" w:rsidP="001F7A6C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 w:rsidRPr="00901F86">
              <w:rPr>
                <w:rFonts w:ascii="Arial Narrow" w:hAnsi="Arial Narrow" w:cs="Arial"/>
                <w:b/>
                <w:color w:val="0070C0"/>
                <w:sz w:val="22"/>
                <w:szCs w:val="22"/>
                <w:lang w:val="nl-BE"/>
              </w:rPr>
              <w:t>Controle</w:t>
            </w:r>
          </w:p>
        </w:tc>
        <w:tc>
          <w:tcPr>
            <w:tcW w:w="8153" w:type="dxa"/>
            <w:vAlign w:val="center"/>
          </w:tcPr>
          <w:p w14:paraId="7EC7B679" w14:textId="229D7644" w:rsidR="001F7A6C" w:rsidRPr="00F96443" w:rsidRDefault="001F7A6C" w:rsidP="001F7A6C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Cafe   </w:t>
            </w:r>
            <w:r w:rsidR="00946661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De Kastelein</w:t>
            </w:r>
          </w:p>
          <w:p w14:paraId="099A7A6C" w14:textId="080108CC" w:rsidR="001F7A6C" w:rsidRPr="00F96443" w:rsidRDefault="00946661" w:rsidP="001F7A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val="nl-BE"/>
              </w:rPr>
            </w:pPr>
            <w:r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Cyriel Buyssestraat 3 - Deinze</w:t>
            </w:r>
            <w:r w:rsidR="00207DB9"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</w:t>
            </w:r>
            <w:r w:rsidR="001F7A6C"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op </w:t>
            </w:r>
            <w:r w:rsidR="00207DB9"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38</w:t>
            </w:r>
            <w:r w:rsidR="001F7A6C"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km</w:t>
            </w:r>
          </w:p>
        </w:tc>
      </w:tr>
      <w:tr w:rsidR="001F7A6C" w:rsidRPr="00320B0A" w14:paraId="1C97ED1F" w14:textId="77777777" w:rsidTr="36B8B374">
        <w:tc>
          <w:tcPr>
            <w:tcW w:w="1809" w:type="dxa"/>
            <w:vAlign w:val="center"/>
          </w:tcPr>
          <w:p w14:paraId="14D9E78E" w14:textId="7FA479FA" w:rsidR="001F7A6C" w:rsidRPr="00480303" w:rsidRDefault="00946661" w:rsidP="001F7A6C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Deinze</w:t>
            </w:r>
          </w:p>
        </w:tc>
        <w:tc>
          <w:tcPr>
            <w:tcW w:w="8153" w:type="dxa"/>
            <w:vAlign w:val="center"/>
          </w:tcPr>
          <w:p w14:paraId="0694FC19" w14:textId="2B38C0CA" w:rsidR="001F7A6C" w:rsidRPr="00F96443" w:rsidRDefault="00946661" w:rsidP="001F7A6C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sz w:val="18"/>
                <w:szCs w:val="18"/>
                <w:lang w:val="nl-BE"/>
              </w:rPr>
              <w:t xml:space="preserve">RA Graaf van Hoornestraat – RA Vierboomstraat – LA Vierboomstraat – LA Koudeborre – RA Bijlkenstraat – LA Veldeken – RD Schaapboer – LA Veldeken – RA Cromekestraat – RA Karmenhoekstraat – LA Reibroekstraat – LA Reibroekstraat – RA Reibroekstraat </w:t>
            </w:r>
            <w:r w:rsidR="00776026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776026">
              <w:rPr>
                <w:rFonts w:ascii="Arial Narrow" w:hAnsi="Arial Narrow"/>
                <w:sz w:val="18"/>
                <w:szCs w:val="18"/>
                <w:lang w:val="nl-BE"/>
              </w:rPr>
              <w:t xml:space="preserve">LA Zandestraat – LA Donkerstraat – LA naar het viaduct – RD na het viaduct – RD Lambroekstraat – LA Overbroekkouterslag – RA Hansbekestraat - </w:t>
            </w:r>
            <w:r w:rsidR="00501941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501941">
              <w:rPr>
                <w:rFonts w:ascii="Arial Narrow" w:hAnsi="Arial Narrow"/>
                <w:sz w:val="18"/>
                <w:szCs w:val="18"/>
                <w:lang w:val="nl-BE"/>
              </w:rPr>
              <w:t>Over de brug – RD Diepstraat – LA Kouterslag – LA Kouterslag – RA Molenkouterslag – RD Dobbelstatiestraat – RA Veldestraat – LA Heilige Geeststraat – LA Gerolfsweg – RA Durmenstraat</w:t>
            </w:r>
            <w:r w:rsidR="00501941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Lostraat</w:t>
            </w:r>
          </w:p>
        </w:tc>
      </w:tr>
      <w:tr w:rsidR="001F7A6C" w:rsidRPr="00320B0A" w14:paraId="78F84BBC" w14:textId="77777777" w:rsidTr="36B8B374">
        <w:tc>
          <w:tcPr>
            <w:tcW w:w="1809" w:type="dxa"/>
            <w:vAlign w:val="center"/>
          </w:tcPr>
          <w:p w14:paraId="49676BD6" w14:textId="2E707C0A" w:rsidR="001F7A6C" w:rsidRDefault="002B56ED" w:rsidP="001F7A6C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Lievegem</w:t>
            </w:r>
          </w:p>
        </w:tc>
        <w:tc>
          <w:tcPr>
            <w:tcW w:w="8153" w:type="dxa"/>
            <w:vAlign w:val="center"/>
          </w:tcPr>
          <w:p w14:paraId="1FA0DAD8" w14:textId="423F7911" w:rsidR="001F7A6C" w:rsidRPr="00F96443" w:rsidRDefault="00501941" w:rsidP="001F7A6C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sz w:val="18"/>
                <w:szCs w:val="18"/>
                <w:lang w:val="nl-BE"/>
              </w:rPr>
              <w:t>– RD Lostraat – LA Lobrug – over de Lobrug – RD Diepestraat – RD dorp – RD Molendreef – RA Oostveldkouter – Grote Baan N9 kruisen – RD Oostveld Kouter – LA Lierstraat – RA Haantjenstraat – over het brugje van de Lieve</w:t>
            </w:r>
          </w:p>
        </w:tc>
      </w:tr>
      <w:tr w:rsidR="001F7A6C" w:rsidRPr="006719F5" w14:paraId="3D2D6E14" w14:textId="77777777" w:rsidTr="36B8B374">
        <w:tc>
          <w:tcPr>
            <w:tcW w:w="1809" w:type="dxa"/>
            <w:vAlign w:val="center"/>
          </w:tcPr>
          <w:p w14:paraId="5149C5FB" w14:textId="3F6C34BA" w:rsidR="001F7A6C" w:rsidRDefault="009F6C2A" w:rsidP="001F7A6C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Evergem</w:t>
            </w:r>
          </w:p>
        </w:tc>
        <w:tc>
          <w:tcPr>
            <w:tcW w:w="8153" w:type="dxa"/>
            <w:vAlign w:val="center"/>
          </w:tcPr>
          <w:p w14:paraId="163CFFC9" w14:textId="44937C2F" w:rsidR="001F7A6C" w:rsidRPr="00F96443" w:rsidRDefault="00501941" w:rsidP="001F7A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RD Haantjen - </w:t>
            </w:r>
            <w:r w:rsidR="00CF2D30" w:rsidRPr="00F96443">
              <w:rPr>
                <w:rFonts w:ascii="Arial Narrow" w:hAnsi="Arial Narrow"/>
                <w:sz w:val="18"/>
                <w:szCs w:val="18"/>
              </w:rPr>
              <w:t xml:space="preserve">RA Meistraat </w:t>
            </w:r>
            <w:r w:rsidR="008F0222" w:rsidRPr="00F96443">
              <w:rPr>
                <w:rFonts w:ascii="Arial Narrow" w:hAnsi="Arial Narrow"/>
                <w:sz w:val="18"/>
                <w:szCs w:val="18"/>
              </w:rPr>
              <w:t>– RD/RA</w:t>
            </w:r>
            <w:r w:rsidR="004301B6" w:rsidRPr="00F964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0222" w:rsidRPr="00F96443">
              <w:rPr>
                <w:rFonts w:ascii="Arial Narrow" w:hAnsi="Arial Narrow"/>
                <w:sz w:val="18"/>
                <w:szCs w:val="18"/>
              </w:rPr>
              <w:t xml:space="preserve"> Linde </w:t>
            </w:r>
            <w:r w:rsidR="004301B6" w:rsidRPr="00F96443">
              <w:rPr>
                <w:rFonts w:ascii="Arial Narrow" w:hAnsi="Arial Narrow"/>
                <w:sz w:val="18"/>
                <w:szCs w:val="18"/>
              </w:rPr>
              <w:t>–</w:t>
            </w:r>
            <w:r w:rsidR="008F0222" w:rsidRPr="00F964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301B6" w:rsidRPr="00F96443">
              <w:rPr>
                <w:rFonts w:ascii="Arial Narrow" w:hAnsi="Arial Narrow"/>
                <w:sz w:val="18"/>
                <w:szCs w:val="18"/>
              </w:rPr>
              <w:t xml:space="preserve">RD Linde – LA Hulst </w:t>
            </w:r>
            <w:r w:rsidR="00BB5B05" w:rsidRPr="00F96443">
              <w:rPr>
                <w:rFonts w:ascii="Arial Narrow" w:hAnsi="Arial Narrow"/>
                <w:sz w:val="18"/>
                <w:szCs w:val="18"/>
              </w:rPr>
              <w:t>–</w:t>
            </w:r>
            <w:r w:rsidR="004301B6" w:rsidRPr="00F964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B5B05" w:rsidRPr="00F96443">
              <w:rPr>
                <w:rFonts w:ascii="Arial Narrow" w:hAnsi="Arial Narrow"/>
                <w:sz w:val="18"/>
                <w:szCs w:val="18"/>
              </w:rPr>
              <w:t>LA Zevekotestraat – RD Hulleken</w:t>
            </w:r>
            <w:r w:rsidR="006E7513" w:rsidRPr="00F96443">
              <w:rPr>
                <w:rFonts w:ascii="Arial Narrow" w:hAnsi="Arial Narrow"/>
                <w:sz w:val="18"/>
                <w:szCs w:val="18"/>
              </w:rPr>
              <w:t xml:space="preserve"> – RD kruisen N456 – RD </w:t>
            </w:r>
            <w:r w:rsidR="008609FC" w:rsidRPr="00F96443">
              <w:rPr>
                <w:rFonts w:ascii="Arial Narrow" w:hAnsi="Arial Narrow"/>
                <w:sz w:val="18"/>
                <w:szCs w:val="18"/>
              </w:rPr>
              <w:t xml:space="preserve">Meerbeke – LA Reibroekstraat – RD Goeiingen </w:t>
            </w:r>
            <w:r w:rsidR="00141512" w:rsidRPr="00F96443">
              <w:rPr>
                <w:rFonts w:ascii="Arial Narrow" w:hAnsi="Arial Narrow"/>
                <w:sz w:val="18"/>
                <w:szCs w:val="18"/>
              </w:rPr>
              <w:t>–</w:t>
            </w:r>
            <w:r w:rsidR="008609FC" w:rsidRPr="00F964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41512" w:rsidRPr="00F96443">
              <w:rPr>
                <w:rFonts w:ascii="Arial Narrow" w:hAnsi="Arial Narrow"/>
                <w:sz w:val="18"/>
                <w:szCs w:val="18"/>
              </w:rPr>
              <w:t>RD Kramershoek – RP RD Molen</w:t>
            </w:r>
            <w:r w:rsidR="006275C8" w:rsidRPr="00F96443">
              <w:rPr>
                <w:rFonts w:ascii="Arial Narrow" w:hAnsi="Arial Narrow"/>
                <w:sz w:val="18"/>
                <w:szCs w:val="18"/>
              </w:rPr>
              <w:t xml:space="preserve">einde </w:t>
            </w:r>
            <w:r w:rsidR="00E64E39" w:rsidRPr="00F96443">
              <w:rPr>
                <w:rFonts w:ascii="Arial Narrow" w:hAnsi="Arial Narrow"/>
                <w:sz w:val="18"/>
                <w:szCs w:val="18"/>
              </w:rPr>
              <w:t>–</w:t>
            </w:r>
            <w:r w:rsidR="006275C8" w:rsidRPr="00F964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64E39" w:rsidRPr="00F96443">
              <w:rPr>
                <w:rFonts w:ascii="Arial Narrow" w:hAnsi="Arial Narrow"/>
                <w:sz w:val="18"/>
                <w:szCs w:val="18"/>
              </w:rPr>
              <w:t xml:space="preserve">LA Wippelgem Dorp – RA Beekstraat – RD Waalken </w:t>
            </w:r>
            <w:r w:rsidR="009B01DF" w:rsidRPr="00F96443">
              <w:rPr>
                <w:rFonts w:ascii="Arial Narrow" w:hAnsi="Arial Narrow"/>
                <w:sz w:val="18"/>
                <w:szCs w:val="18"/>
              </w:rPr>
              <w:t>–</w:t>
            </w:r>
            <w:r w:rsidR="00E64E39" w:rsidRPr="00F964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01DF" w:rsidRPr="00F96443">
              <w:rPr>
                <w:rFonts w:ascii="Arial Narrow" w:hAnsi="Arial Narrow"/>
                <w:sz w:val="18"/>
                <w:szCs w:val="18"/>
              </w:rPr>
              <w:t xml:space="preserve">RD fietspad over fietspad Ovaal van Wippelgem </w:t>
            </w:r>
            <w:r w:rsidR="00CC0628" w:rsidRPr="00F96443">
              <w:rPr>
                <w:rFonts w:ascii="Arial Narrow" w:hAnsi="Arial Narrow"/>
                <w:sz w:val="18"/>
                <w:szCs w:val="18"/>
              </w:rPr>
              <w:t>–</w:t>
            </w:r>
            <w:r w:rsidR="009B01DF" w:rsidRPr="00F964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C0628" w:rsidRPr="00F96443">
              <w:rPr>
                <w:rFonts w:ascii="Arial Narrow" w:hAnsi="Arial Narrow"/>
                <w:sz w:val="18"/>
                <w:szCs w:val="18"/>
              </w:rPr>
              <w:t>LA Jacques Paryslaan – LA Walgracht</w:t>
            </w:r>
          </w:p>
        </w:tc>
      </w:tr>
      <w:tr w:rsidR="00CC0628" w:rsidRPr="006719F5" w14:paraId="0A2CF043" w14:textId="77777777" w:rsidTr="36B8B374">
        <w:tc>
          <w:tcPr>
            <w:tcW w:w="1809" w:type="dxa"/>
            <w:vAlign w:val="center"/>
          </w:tcPr>
          <w:p w14:paraId="691F9EF2" w14:textId="35B29096" w:rsidR="00CC0628" w:rsidRDefault="00CC0628" w:rsidP="00D20B24">
            <w:pPr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</w:p>
        </w:tc>
        <w:tc>
          <w:tcPr>
            <w:tcW w:w="8153" w:type="dxa"/>
            <w:vAlign w:val="center"/>
          </w:tcPr>
          <w:p w14:paraId="7D21865F" w14:textId="4544CA50" w:rsidR="00CC0628" w:rsidRPr="00F96443" w:rsidRDefault="00CC0628" w:rsidP="00CC0628">
            <w:pPr>
              <w:spacing w:line="276" w:lineRule="auto"/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96443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EINDE </w:t>
            </w:r>
            <w:r w:rsidR="00501941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56</w:t>
            </w:r>
            <w:r w:rsidRPr="00F96443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 km</w:t>
            </w:r>
            <w:r w:rsidRPr="00F9644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</w:t>
            </w:r>
            <w:r w:rsidRPr="00F96443">
              <w:rPr>
                <w:rFonts w:ascii="Arial Narrow" w:hAnsi="Arial Narrow"/>
                <w:b/>
                <w:color w:val="0070C0"/>
                <w:sz w:val="18"/>
                <w:szCs w:val="18"/>
                <w:lang w:val="nl-BE"/>
              </w:rPr>
              <w:t xml:space="preserve"> Toyota Garage Boone</w:t>
            </w:r>
          </w:p>
        </w:tc>
      </w:tr>
    </w:tbl>
    <w:p w14:paraId="7AC899FB" w14:textId="77777777" w:rsidR="008B3581" w:rsidRDefault="008B3581" w:rsidP="00D20B24">
      <w:pPr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</w:p>
    <w:sectPr w:rsidR="008B3581" w:rsidSect="00D20B24">
      <w:pgSz w:w="11906" w:h="16838"/>
      <w:pgMar w:top="284" w:right="1077" w:bottom="568" w:left="107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4C"/>
    <w:rsid w:val="0003198B"/>
    <w:rsid w:val="00034E3A"/>
    <w:rsid w:val="000418F1"/>
    <w:rsid w:val="000512EB"/>
    <w:rsid w:val="0005149C"/>
    <w:rsid w:val="000661EA"/>
    <w:rsid w:val="000662C1"/>
    <w:rsid w:val="00083A88"/>
    <w:rsid w:val="0009492D"/>
    <w:rsid w:val="00095695"/>
    <w:rsid w:val="000A104C"/>
    <w:rsid w:val="000A3DFC"/>
    <w:rsid w:val="000A3E43"/>
    <w:rsid w:val="000B02C1"/>
    <w:rsid w:val="000B2D2A"/>
    <w:rsid w:val="000C05DF"/>
    <w:rsid w:val="000C774D"/>
    <w:rsid w:val="000D1C11"/>
    <w:rsid w:val="000D351C"/>
    <w:rsid w:val="000E30C7"/>
    <w:rsid w:val="000F24F0"/>
    <w:rsid w:val="000F5D29"/>
    <w:rsid w:val="00116467"/>
    <w:rsid w:val="001267EC"/>
    <w:rsid w:val="0013065E"/>
    <w:rsid w:val="00137512"/>
    <w:rsid w:val="00141512"/>
    <w:rsid w:val="00143204"/>
    <w:rsid w:val="001510B0"/>
    <w:rsid w:val="001562DA"/>
    <w:rsid w:val="001877DE"/>
    <w:rsid w:val="001950CF"/>
    <w:rsid w:val="001A5256"/>
    <w:rsid w:val="001A5E85"/>
    <w:rsid w:val="001A6459"/>
    <w:rsid w:val="001B6651"/>
    <w:rsid w:val="001B717E"/>
    <w:rsid w:val="001E6C4C"/>
    <w:rsid w:val="001F7A6C"/>
    <w:rsid w:val="00200BED"/>
    <w:rsid w:val="002075F8"/>
    <w:rsid w:val="00207DB9"/>
    <w:rsid w:val="002105FE"/>
    <w:rsid w:val="00210E15"/>
    <w:rsid w:val="00212462"/>
    <w:rsid w:val="0021529C"/>
    <w:rsid w:val="00220A6F"/>
    <w:rsid w:val="00240341"/>
    <w:rsid w:val="00240AF8"/>
    <w:rsid w:val="00251871"/>
    <w:rsid w:val="002713FD"/>
    <w:rsid w:val="00281F11"/>
    <w:rsid w:val="00284E10"/>
    <w:rsid w:val="0028704C"/>
    <w:rsid w:val="002A3610"/>
    <w:rsid w:val="002B10B3"/>
    <w:rsid w:val="002B56ED"/>
    <w:rsid w:val="002D68F8"/>
    <w:rsid w:val="002E5DEA"/>
    <w:rsid w:val="00301D74"/>
    <w:rsid w:val="00313BFA"/>
    <w:rsid w:val="003208CA"/>
    <w:rsid w:val="00320B0A"/>
    <w:rsid w:val="003346F8"/>
    <w:rsid w:val="00340615"/>
    <w:rsid w:val="00341169"/>
    <w:rsid w:val="00345911"/>
    <w:rsid w:val="00351E4D"/>
    <w:rsid w:val="00362A6E"/>
    <w:rsid w:val="00366BF9"/>
    <w:rsid w:val="003752A5"/>
    <w:rsid w:val="00381022"/>
    <w:rsid w:val="00392F44"/>
    <w:rsid w:val="00393EA7"/>
    <w:rsid w:val="00396541"/>
    <w:rsid w:val="003A1231"/>
    <w:rsid w:val="003A1F2D"/>
    <w:rsid w:val="003B73F6"/>
    <w:rsid w:val="003D610F"/>
    <w:rsid w:val="003E0363"/>
    <w:rsid w:val="003E0B46"/>
    <w:rsid w:val="003F3867"/>
    <w:rsid w:val="003F3D7E"/>
    <w:rsid w:val="00400AF9"/>
    <w:rsid w:val="00400C70"/>
    <w:rsid w:val="00403741"/>
    <w:rsid w:val="00414367"/>
    <w:rsid w:val="00416C47"/>
    <w:rsid w:val="004252A7"/>
    <w:rsid w:val="00427ABD"/>
    <w:rsid w:val="004301B6"/>
    <w:rsid w:val="004432A8"/>
    <w:rsid w:val="00447E69"/>
    <w:rsid w:val="004533F3"/>
    <w:rsid w:val="00455246"/>
    <w:rsid w:val="00455355"/>
    <w:rsid w:val="004625D2"/>
    <w:rsid w:val="00463CBA"/>
    <w:rsid w:val="004655C5"/>
    <w:rsid w:val="00471AF9"/>
    <w:rsid w:val="00472265"/>
    <w:rsid w:val="00475C32"/>
    <w:rsid w:val="00480303"/>
    <w:rsid w:val="00491852"/>
    <w:rsid w:val="00497EEB"/>
    <w:rsid w:val="004A24AE"/>
    <w:rsid w:val="004A685B"/>
    <w:rsid w:val="004A78D6"/>
    <w:rsid w:val="004C05DA"/>
    <w:rsid w:val="004C3687"/>
    <w:rsid w:val="004C36D3"/>
    <w:rsid w:val="004D0994"/>
    <w:rsid w:val="004D61D3"/>
    <w:rsid w:val="004E24BA"/>
    <w:rsid w:val="004E5D6C"/>
    <w:rsid w:val="004F0158"/>
    <w:rsid w:val="00501941"/>
    <w:rsid w:val="00501E41"/>
    <w:rsid w:val="005054E0"/>
    <w:rsid w:val="0050589A"/>
    <w:rsid w:val="005130B7"/>
    <w:rsid w:val="00520C88"/>
    <w:rsid w:val="00522860"/>
    <w:rsid w:val="00524544"/>
    <w:rsid w:val="00527539"/>
    <w:rsid w:val="00534599"/>
    <w:rsid w:val="00535B23"/>
    <w:rsid w:val="00536B0F"/>
    <w:rsid w:val="00542796"/>
    <w:rsid w:val="00542B50"/>
    <w:rsid w:val="00545E7F"/>
    <w:rsid w:val="00551A7B"/>
    <w:rsid w:val="0055344D"/>
    <w:rsid w:val="00560358"/>
    <w:rsid w:val="00567F52"/>
    <w:rsid w:val="00573669"/>
    <w:rsid w:val="00595592"/>
    <w:rsid w:val="00595A76"/>
    <w:rsid w:val="005A4A13"/>
    <w:rsid w:val="005B5D33"/>
    <w:rsid w:val="005C5946"/>
    <w:rsid w:val="005C7612"/>
    <w:rsid w:val="005D4F44"/>
    <w:rsid w:val="006045D5"/>
    <w:rsid w:val="006073A1"/>
    <w:rsid w:val="0060752A"/>
    <w:rsid w:val="00611908"/>
    <w:rsid w:val="00616888"/>
    <w:rsid w:val="00622C68"/>
    <w:rsid w:val="006275C8"/>
    <w:rsid w:val="00630A77"/>
    <w:rsid w:val="00643948"/>
    <w:rsid w:val="00644662"/>
    <w:rsid w:val="0064634E"/>
    <w:rsid w:val="00647F26"/>
    <w:rsid w:val="00651D6B"/>
    <w:rsid w:val="00654F2F"/>
    <w:rsid w:val="006719F5"/>
    <w:rsid w:val="00673B46"/>
    <w:rsid w:val="00674552"/>
    <w:rsid w:val="006873F4"/>
    <w:rsid w:val="006A102A"/>
    <w:rsid w:val="006A2EA0"/>
    <w:rsid w:val="006A45FC"/>
    <w:rsid w:val="006A6343"/>
    <w:rsid w:val="006B436B"/>
    <w:rsid w:val="006B7C06"/>
    <w:rsid w:val="006C185F"/>
    <w:rsid w:val="006C1DBD"/>
    <w:rsid w:val="006E7513"/>
    <w:rsid w:val="006F4140"/>
    <w:rsid w:val="00704EDF"/>
    <w:rsid w:val="00711227"/>
    <w:rsid w:val="00712AD0"/>
    <w:rsid w:val="00742F28"/>
    <w:rsid w:val="00762963"/>
    <w:rsid w:val="00767AB0"/>
    <w:rsid w:val="00774947"/>
    <w:rsid w:val="00774A1C"/>
    <w:rsid w:val="00776026"/>
    <w:rsid w:val="00776EFE"/>
    <w:rsid w:val="00786C61"/>
    <w:rsid w:val="007A278B"/>
    <w:rsid w:val="007B2FC3"/>
    <w:rsid w:val="007C2F9F"/>
    <w:rsid w:val="007C4A26"/>
    <w:rsid w:val="007C67B9"/>
    <w:rsid w:val="007D07B0"/>
    <w:rsid w:val="007D7B55"/>
    <w:rsid w:val="007E5F18"/>
    <w:rsid w:val="007F32DB"/>
    <w:rsid w:val="00804250"/>
    <w:rsid w:val="00806286"/>
    <w:rsid w:val="0081453B"/>
    <w:rsid w:val="00816268"/>
    <w:rsid w:val="00837DBD"/>
    <w:rsid w:val="00843561"/>
    <w:rsid w:val="008570CE"/>
    <w:rsid w:val="008609FC"/>
    <w:rsid w:val="008644F2"/>
    <w:rsid w:val="008645D7"/>
    <w:rsid w:val="00865C8E"/>
    <w:rsid w:val="0087659F"/>
    <w:rsid w:val="0088368B"/>
    <w:rsid w:val="00885849"/>
    <w:rsid w:val="00894E6E"/>
    <w:rsid w:val="008A0F50"/>
    <w:rsid w:val="008A13B7"/>
    <w:rsid w:val="008A28D3"/>
    <w:rsid w:val="008A7CC8"/>
    <w:rsid w:val="008B3581"/>
    <w:rsid w:val="008B4E5B"/>
    <w:rsid w:val="008B6A6D"/>
    <w:rsid w:val="008B6D43"/>
    <w:rsid w:val="008C5F00"/>
    <w:rsid w:val="008D3CE9"/>
    <w:rsid w:val="008D46DA"/>
    <w:rsid w:val="008E25C3"/>
    <w:rsid w:val="008E6AEE"/>
    <w:rsid w:val="008F0222"/>
    <w:rsid w:val="008F0D7A"/>
    <w:rsid w:val="008F33EE"/>
    <w:rsid w:val="0090184D"/>
    <w:rsid w:val="00901F86"/>
    <w:rsid w:val="009078C1"/>
    <w:rsid w:val="00911E46"/>
    <w:rsid w:val="009153A9"/>
    <w:rsid w:val="00927834"/>
    <w:rsid w:val="00927C2B"/>
    <w:rsid w:val="00946661"/>
    <w:rsid w:val="00971585"/>
    <w:rsid w:val="009838E3"/>
    <w:rsid w:val="009A145F"/>
    <w:rsid w:val="009A61B7"/>
    <w:rsid w:val="009A650E"/>
    <w:rsid w:val="009B01DF"/>
    <w:rsid w:val="009B482A"/>
    <w:rsid w:val="009C59E6"/>
    <w:rsid w:val="009D06D7"/>
    <w:rsid w:val="009E2B1C"/>
    <w:rsid w:val="009F6C2A"/>
    <w:rsid w:val="00A01B66"/>
    <w:rsid w:val="00A04072"/>
    <w:rsid w:val="00A04771"/>
    <w:rsid w:val="00A06F56"/>
    <w:rsid w:val="00A0736D"/>
    <w:rsid w:val="00A101F2"/>
    <w:rsid w:val="00A15B4A"/>
    <w:rsid w:val="00A21CC9"/>
    <w:rsid w:val="00A3593E"/>
    <w:rsid w:val="00A56429"/>
    <w:rsid w:val="00A5780D"/>
    <w:rsid w:val="00A615FB"/>
    <w:rsid w:val="00A63D17"/>
    <w:rsid w:val="00A72683"/>
    <w:rsid w:val="00A749CB"/>
    <w:rsid w:val="00A96182"/>
    <w:rsid w:val="00AA1D58"/>
    <w:rsid w:val="00AA4579"/>
    <w:rsid w:val="00AA78BC"/>
    <w:rsid w:val="00AB35CF"/>
    <w:rsid w:val="00AD0742"/>
    <w:rsid w:val="00AD202A"/>
    <w:rsid w:val="00AF30DC"/>
    <w:rsid w:val="00AF564A"/>
    <w:rsid w:val="00AF7C17"/>
    <w:rsid w:val="00B009E4"/>
    <w:rsid w:val="00B078AB"/>
    <w:rsid w:val="00B12106"/>
    <w:rsid w:val="00B2091F"/>
    <w:rsid w:val="00B214A7"/>
    <w:rsid w:val="00B228C2"/>
    <w:rsid w:val="00B2375B"/>
    <w:rsid w:val="00B23E31"/>
    <w:rsid w:val="00B278D2"/>
    <w:rsid w:val="00B30D53"/>
    <w:rsid w:val="00B4514D"/>
    <w:rsid w:val="00B51F45"/>
    <w:rsid w:val="00B53E79"/>
    <w:rsid w:val="00B56036"/>
    <w:rsid w:val="00B72767"/>
    <w:rsid w:val="00B82BEB"/>
    <w:rsid w:val="00B8371B"/>
    <w:rsid w:val="00B96FE2"/>
    <w:rsid w:val="00BA56FE"/>
    <w:rsid w:val="00BA6149"/>
    <w:rsid w:val="00BA7E40"/>
    <w:rsid w:val="00BB218C"/>
    <w:rsid w:val="00BB5B05"/>
    <w:rsid w:val="00BC4E7E"/>
    <w:rsid w:val="00BC62D7"/>
    <w:rsid w:val="00BC723B"/>
    <w:rsid w:val="00BF608A"/>
    <w:rsid w:val="00C07FC4"/>
    <w:rsid w:val="00C1359C"/>
    <w:rsid w:val="00C155F9"/>
    <w:rsid w:val="00C521FC"/>
    <w:rsid w:val="00C5795C"/>
    <w:rsid w:val="00C67565"/>
    <w:rsid w:val="00C72E96"/>
    <w:rsid w:val="00C750F8"/>
    <w:rsid w:val="00C82F51"/>
    <w:rsid w:val="00C97634"/>
    <w:rsid w:val="00CB11D4"/>
    <w:rsid w:val="00CB4397"/>
    <w:rsid w:val="00CB498C"/>
    <w:rsid w:val="00CC0628"/>
    <w:rsid w:val="00CC12C9"/>
    <w:rsid w:val="00CC793A"/>
    <w:rsid w:val="00CE4AA8"/>
    <w:rsid w:val="00CF09B2"/>
    <w:rsid w:val="00CF2D30"/>
    <w:rsid w:val="00D02D5A"/>
    <w:rsid w:val="00D02D67"/>
    <w:rsid w:val="00D20B24"/>
    <w:rsid w:val="00D31F75"/>
    <w:rsid w:val="00D32A58"/>
    <w:rsid w:val="00D35A18"/>
    <w:rsid w:val="00D51DB3"/>
    <w:rsid w:val="00D630B4"/>
    <w:rsid w:val="00D7004C"/>
    <w:rsid w:val="00D71F96"/>
    <w:rsid w:val="00D8554C"/>
    <w:rsid w:val="00D86E27"/>
    <w:rsid w:val="00D9069F"/>
    <w:rsid w:val="00D947D0"/>
    <w:rsid w:val="00D97400"/>
    <w:rsid w:val="00D9748D"/>
    <w:rsid w:val="00DA0AEB"/>
    <w:rsid w:val="00DA0AF1"/>
    <w:rsid w:val="00DA1B04"/>
    <w:rsid w:val="00DB0378"/>
    <w:rsid w:val="00DB0875"/>
    <w:rsid w:val="00DB593C"/>
    <w:rsid w:val="00DE4BB0"/>
    <w:rsid w:val="00DE5178"/>
    <w:rsid w:val="00DF40FA"/>
    <w:rsid w:val="00DF5831"/>
    <w:rsid w:val="00E16C5D"/>
    <w:rsid w:val="00E3193A"/>
    <w:rsid w:val="00E3538A"/>
    <w:rsid w:val="00E5248C"/>
    <w:rsid w:val="00E54E37"/>
    <w:rsid w:val="00E644DD"/>
    <w:rsid w:val="00E64E39"/>
    <w:rsid w:val="00E67211"/>
    <w:rsid w:val="00E721CC"/>
    <w:rsid w:val="00EA112B"/>
    <w:rsid w:val="00EB4C2D"/>
    <w:rsid w:val="00EC24D3"/>
    <w:rsid w:val="00EC4EE3"/>
    <w:rsid w:val="00EC55BF"/>
    <w:rsid w:val="00EC6607"/>
    <w:rsid w:val="00ED0DDF"/>
    <w:rsid w:val="00EE3CEE"/>
    <w:rsid w:val="00EE6D87"/>
    <w:rsid w:val="00EF179B"/>
    <w:rsid w:val="00EF2E86"/>
    <w:rsid w:val="00F07371"/>
    <w:rsid w:val="00F11D6C"/>
    <w:rsid w:val="00F2301E"/>
    <w:rsid w:val="00F35C07"/>
    <w:rsid w:val="00F362C2"/>
    <w:rsid w:val="00F41F94"/>
    <w:rsid w:val="00F53B4F"/>
    <w:rsid w:val="00F5655A"/>
    <w:rsid w:val="00F62AC2"/>
    <w:rsid w:val="00F63275"/>
    <w:rsid w:val="00F670F3"/>
    <w:rsid w:val="00F91CF7"/>
    <w:rsid w:val="00F9516C"/>
    <w:rsid w:val="00F96443"/>
    <w:rsid w:val="00FA0CEF"/>
    <w:rsid w:val="00FB7A18"/>
    <w:rsid w:val="00FC74CC"/>
    <w:rsid w:val="00FD42C1"/>
    <w:rsid w:val="00FF0DE4"/>
    <w:rsid w:val="36B8B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6EA8730"/>
  <w15:docId w15:val="{B0E14165-9FF3-4492-967D-492C872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33F3"/>
    <w:rPr>
      <w:color w:val="000000"/>
      <w:w w:val="200"/>
      <w:sz w:val="1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4533F3"/>
    <w:pPr>
      <w:shd w:val="clear" w:color="auto" w:fill="000080"/>
    </w:pPr>
    <w:rPr>
      <w:rFonts w:ascii="Tahoma" w:hAnsi="Tahoma"/>
    </w:rPr>
  </w:style>
  <w:style w:type="table" w:styleId="Tabelraster">
    <w:name w:val="Table Grid"/>
    <w:basedOn w:val="Standaardtabel"/>
    <w:uiPriority w:val="59"/>
    <w:rsid w:val="00FD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0358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358"/>
    <w:rPr>
      <w:rFonts w:ascii="Tahoma" w:hAnsi="Tahoma" w:cs="Tahoma"/>
      <w:color w:val="000000"/>
      <w:w w:val="200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 HOSTE FIETSTOCHT 60 KM</vt:lpstr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HOSTE FIETSTOCHT 60 KM</dc:title>
  <dc:creator>Lisa Van Limbergen</dc:creator>
  <cp:lastModifiedBy>Mario Dossche</cp:lastModifiedBy>
  <cp:revision>4</cp:revision>
  <cp:lastPrinted>2002-05-06T17:08:00Z</cp:lastPrinted>
  <dcterms:created xsi:type="dcterms:W3CDTF">2025-02-28T17:52:00Z</dcterms:created>
  <dcterms:modified xsi:type="dcterms:W3CDTF">2025-02-28T18:35:00Z</dcterms:modified>
</cp:coreProperties>
</file>