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9F8B38E" w:rsidP="09F8B38E" w:rsidRDefault="09F8B38E" w14:paraId="29AE8DB9" w14:textId="12E6C4E5">
      <w:pPr>
        <w:jc w:val="center"/>
      </w:pPr>
    </w:p>
    <w:p w:rsidRPr="00901F86" w:rsidR="005A4A13" w:rsidP="5168E940" w:rsidRDefault="00901F86" w14:paraId="6A5ED947" w14:textId="354D9C1F">
      <w:pPr>
        <w:pStyle w:val="Standaard"/>
        <w:jc w:val="center"/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nl-BE"/>
        </w:rPr>
      </w:pPr>
      <w:bookmarkStart w:name="_Hlk134522203" w:id="0"/>
      <w:r w:rsidRPr="00901F86">
        <w:rPr>
          <w:rFonts w:ascii="Arial" w:hAnsi="Arial" w:cs="Arial"/>
          <w:b/>
          <w:i/>
          <w:noProof/>
          <w:color w:val="0070C0"/>
          <w:w w:val="1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56C9903" wp14:editId="256099B8">
            <wp:simplePos x="0" y="0"/>
            <wp:positionH relativeFrom="column">
              <wp:posOffset>5417820</wp:posOffset>
            </wp:positionH>
            <wp:positionV relativeFrom="paragraph">
              <wp:posOffset>8255</wp:posOffset>
            </wp:positionV>
            <wp:extent cx="1267114" cy="712171"/>
            <wp:effectExtent l="0" t="0" r="0" b="0"/>
            <wp:wrapNone/>
            <wp:docPr id="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14" cy="71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443">
        <w:rPr>
          <w:rFonts w:ascii="Arial" w:hAnsi="Arial" w:cs="Arial"/>
          <w:color w:val="0070C0"/>
          <w:sz w:val="24"/>
          <w:szCs w:val="24"/>
        </w:rPr>
        <w:object w:dxaOrig="1440" w:dyaOrig="1440" w14:anchorId="52DDE37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-7.3pt;margin-top:-9.55pt;width:81.65pt;height:88.75pt;z-index:251658752;mso-position-horizontal-relative:text;mso-position-vertical-relative:text" o:allowincell="f" type="#_x0000_t75">
            <v:imagedata o:title="" r:id="rId5"/>
          </v:shape>
          <o:OLEObject Type="Embed" ProgID="PBrush" ShapeID="_x0000_s1028" DrawAspect="Content" ObjectID="_1790770321" r:id="rId6"/>
        </w:object>
      </w:r>
      <w:r w:rsidRPr="5168E940" w:rsidR="00FD42C1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nl-BE"/>
        </w:rPr>
        <w:t>TOYOTA BOONE Roland</w:t>
      </w:r>
    </w:p>
    <w:p w:rsidRPr="00E67211" w:rsidR="00E67211" w:rsidP="00704EDF" w:rsidRDefault="00FD42C1" w14:paraId="7AA28499" w14:textId="56E58836">
      <w:pPr>
        <w:jc w:val="center"/>
        <w:rPr>
          <w:rFonts w:ascii="Arial" w:hAnsi="Arial" w:cs="Arial"/>
          <w:b/>
          <w:i/>
          <w:color w:val="0070C0"/>
          <w:sz w:val="24"/>
          <w:szCs w:val="24"/>
          <w:lang w:val="nl-BE"/>
        </w:rPr>
      </w:pPr>
      <w:r w:rsidRPr="00901F86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</w:t>
      </w:r>
      <w:r w:rsidR="00704EDF">
        <w:rPr>
          <w:rFonts w:ascii="Arial" w:hAnsi="Arial" w:cs="Arial"/>
          <w:b/>
          <w:i/>
          <w:color w:val="0070C0"/>
          <w:sz w:val="24"/>
          <w:szCs w:val="24"/>
          <w:lang w:val="nl-BE"/>
        </w:rPr>
        <w:t>Routeblad</w:t>
      </w:r>
      <w:r w:rsidR="00774947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</w:t>
      </w:r>
      <w:r w:rsidR="00EC55BF">
        <w:rPr>
          <w:rFonts w:ascii="Arial" w:hAnsi="Arial" w:cs="Arial"/>
          <w:b/>
          <w:i/>
          <w:color w:val="0070C0"/>
          <w:sz w:val="24"/>
          <w:szCs w:val="24"/>
          <w:lang w:val="nl-BE"/>
        </w:rPr>
        <w:t>82</w:t>
      </w:r>
      <w:r w:rsidR="00774947">
        <w:rPr>
          <w:rFonts w:ascii="Arial" w:hAnsi="Arial" w:cs="Arial"/>
          <w:b/>
          <w:i/>
          <w:color w:val="0070C0"/>
          <w:sz w:val="24"/>
          <w:szCs w:val="24"/>
          <w:lang w:val="nl-BE"/>
        </w:rPr>
        <w:t xml:space="preserve"> km</w:t>
      </w:r>
    </w:p>
    <w:p w:rsidR="00901F86" w:rsidP="00712AD0" w:rsidRDefault="00901F86" w14:paraId="4822D825" w14:textId="7B5747E3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  <w:r>
        <w:rPr>
          <w:rFonts w:ascii="Arial" w:hAnsi="Arial" w:cs="Arial"/>
          <w:b/>
          <w:i/>
          <w:noProof/>
          <w:w w:val="1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363F49" wp14:editId="77D034AC">
                <wp:simplePos x="0" y="0"/>
                <wp:positionH relativeFrom="column">
                  <wp:posOffset>2028825</wp:posOffset>
                </wp:positionH>
                <wp:positionV relativeFrom="paragraph">
                  <wp:posOffset>26670</wp:posOffset>
                </wp:positionV>
                <wp:extent cx="2484120" cy="727306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727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01F86" w:rsidR="00742F28" w:rsidP="00FD42C1" w:rsidRDefault="00742F28" w14:paraId="5802CCF0" w14:textId="77777777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RP</w:t>
                            </w:r>
                            <w:r w:rsidRPr="00901F86" w:rsidR="00FD42C1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 Rondpunt</w:t>
                            </w:r>
                          </w:p>
                          <w:p w:rsidRPr="00901F86" w:rsidR="00742F28" w:rsidP="00FD42C1" w:rsidRDefault="00742F28" w14:paraId="7E7D0AEB" w14:textId="77777777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RD</w:t>
                            </w:r>
                            <w:r w:rsidRPr="00901F86" w:rsidR="00FD42C1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 Rechtdoor</w:t>
                            </w:r>
                          </w:p>
                          <w:p w:rsidRPr="00901F86" w:rsidR="00742F28" w:rsidP="00FD42C1" w:rsidRDefault="00742F28" w14:paraId="1E18E39E" w14:textId="77777777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LA</w:t>
                            </w:r>
                            <w:r w:rsidRPr="00901F86" w:rsidR="00FD42C1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=</w:t>
                            </w:r>
                            <w:r w:rsidRPr="00901F86" w:rsidR="00FD42C1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>Links af</w:t>
                            </w:r>
                          </w:p>
                          <w:p w:rsidRPr="00901F86" w:rsidR="00742F28" w:rsidP="00FD42C1" w:rsidRDefault="00742F28" w14:paraId="3BE0DCD2" w14:textId="77777777">
                            <w:pPr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Arial" w:hAnsi="Arial" w:cs="Arial"/>
                                <w:b/>
                                <w:szCs w:val="16"/>
                                <w:lang w:val="nl-BE"/>
                              </w:rPr>
                              <w:t>RA</w:t>
                            </w:r>
                            <w:r w:rsidRPr="00901F86">
                              <w:rPr>
                                <w:rFonts w:ascii="Arial" w:hAnsi="Arial" w:cs="Arial"/>
                                <w:szCs w:val="16"/>
                                <w:lang w:val="nl-BE"/>
                              </w:rPr>
                              <w:t xml:space="preserve"> = Rechts af</w:t>
                            </w:r>
                          </w:p>
                          <w:p w:rsidRPr="00901F86" w:rsidR="00392F44" w:rsidP="00FD42C1" w:rsidRDefault="008A13B7" w14:paraId="3C843583" w14:textId="1BE67D2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</w:pPr>
                            <w:r w:rsidRPr="00901F8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Nood </w:t>
                            </w:r>
                            <w:proofErr w:type="spellStart"/>
                            <w:r w:rsidRPr="00901F86" w:rsidR="00776EFE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nr</w:t>
                            </w:r>
                            <w:proofErr w:type="spellEnd"/>
                            <w:r w:rsidRPr="00901F86" w:rsidR="00776EFE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:</w:t>
                            </w:r>
                            <w:r w:rsidR="00901F8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</w:t>
                            </w:r>
                            <w:r w:rsidRPr="00A01B66"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496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A01B66"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04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A01B66"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02</w:t>
                            </w:r>
                            <w:r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A01B66" w:rsidR="00A01B6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zCs w:val="16"/>
                                <w:lang w:val="nl-BE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159.75pt;margin-top:2.1pt;width:195.6pt;height: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w14:anchorId="1B363F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">
                <v:textbox>
                  <w:txbxContent>
                    <w:p w:rsidRPr="00901F86" w:rsidR="00742F28" w:rsidP="00FD42C1" w:rsidRDefault="00742F28" w14:paraId="5802CCF0" w14:textId="77777777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RP</w:t>
                      </w:r>
                      <w:r w:rsidRPr="00901F86" w:rsidR="00FD42C1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 Rondpunt</w:t>
                      </w:r>
                    </w:p>
                    <w:p w:rsidRPr="00901F86" w:rsidR="00742F28" w:rsidP="00FD42C1" w:rsidRDefault="00742F28" w14:paraId="7E7D0AEB" w14:textId="77777777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RD</w:t>
                      </w:r>
                      <w:r w:rsidRPr="00901F86" w:rsidR="00FD42C1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 Rechtdoor</w:t>
                      </w:r>
                    </w:p>
                    <w:p w:rsidRPr="00901F86" w:rsidR="00742F28" w:rsidP="00FD42C1" w:rsidRDefault="00742F28" w14:paraId="1E18E39E" w14:textId="77777777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LA</w:t>
                      </w:r>
                      <w:r w:rsidRPr="00901F86" w:rsidR="00FD42C1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=</w:t>
                      </w:r>
                      <w:r w:rsidRPr="00901F86" w:rsidR="00FD42C1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>Links af</w:t>
                      </w:r>
                    </w:p>
                    <w:p w:rsidRPr="00901F86" w:rsidR="00742F28" w:rsidP="00FD42C1" w:rsidRDefault="00742F28" w14:paraId="3BE0DCD2" w14:textId="77777777">
                      <w:pPr>
                        <w:rPr>
                          <w:rFonts w:ascii="Arial" w:hAnsi="Arial" w:cs="Arial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Arial" w:hAnsi="Arial" w:cs="Arial"/>
                          <w:b/>
                          <w:szCs w:val="16"/>
                          <w:lang w:val="nl-BE"/>
                        </w:rPr>
                        <w:t>RA</w:t>
                      </w:r>
                      <w:r w:rsidRPr="00901F86">
                        <w:rPr>
                          <w:rFonts w:ascii="Arial" w:hAnsi="Arial" w:cs="Arial"/>
                          <w:szCs w:val="16"/>
                          <w:lang w:val="nl-BE"/>
                        </w:rPr>
                        <w:t xml:space="preserve"> = Rechts af</w:t>
                      </w:r>
                    </w:p>
                    <w:p w:rsidRPr="00901F86" w:rsidR="00392F44" w:rsidP="00FD42C1" w:rsidRDefault="008A13B7" w14:paraId="3C843583" w14:textId="1BE67D2A">
                      <w:pPr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</w:pPr>
                      <w:r w:rsidRP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Nood </w:t>
                      </w:r>
                      <w:proofErr w:type="spellStart"/>
                      <w:r w:rsidRPr="00901F86" w:rsidR="00776EFE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nr</w:t>
                      </w:r>
                      <w:proofErr w:type="spellEnd"/>
                      <w:r w:rsidRPr="00901F86" w:rsidR="00776EFE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:</w:t>
                      </w:r>
                      <w:r w:rsidR="00901F8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</w:t>
                      </w:r>
                      <w:r w:rsidRPr="00A01B66"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496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Pr="00A01B66"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04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Pr="00A01B66"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02</w:t>
                      </w:r>
                      <w:r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 xml:space="preserve"> </w:t>
                      </w:r>
                      <w:r w:rsidRPr="00A01B66" w:rsidR="00A01B6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zCs w:val="16"/>
                          <w:lang w:val="nl-BE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901F86" w:rsidP="00712AD0" w:rsidRDefault="00901F86" w14:paraId="6BFBBE2A" w14:textId="15990F1B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p w:rsidR="00901F86" w:rsidP="00712AD0" w:rsidRDefault="00901F86" w14:paraId="34702AC5" w14:textId="77B14FD1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p w:rsidRPr="00712AD0" w:rsidR="00901F86" w:rsidP="00712AD0" w:rsidRDefault="00901F86" w14:paraId="2D66DCB4" w14:textId="66D03449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nl-BE"/>
        </w:rPr>
      </w:pPr>
    </w:p>
    <w:tbl>
      <w:tblPr>
        <w:tblStyle w:val="Tabelraster"/>
        <w:tblpPr w:leftFromText="141" w:rightFromText="141" w:vertAnchor="text" w:horzAnchor="margin" w:tblpX="-176" w:tblpY="146"/>
        <w:tblW w:w="9962" w:type="dxa"/>
        <w:tblLayout w:type="fixed"/>
        <w:tblLook w:val="0600" w:firstRow="0" w:lastRow="0" w:firstColumn="0" w:lastColumn="0" w:noHBand="1" w:noVBand="1"/>
      </w:tblPr>
      <w:tblGrid>
        <w:gridCol w:w="1809"/>
        <w:gridCol w:w="8153"/>
      </w:tblGrid>
      <w:tr w:rsidRPr="006719F5" w:rsidR="00A5780D" w:rsidTr="36B8B374" w14:paraId="3C012333" w14:textId="77777777">
        <w:trPr>
          <w:trHeight w:val="567"/>
        </w:trPr>
        <w:tc>
          <w:tcPr>
            <w:tcW w:w="1809" w:type="dxa"/>
            <w:vAlign w:val="center"/>
          </w:tcPr>
          <w:bookmarkEnd w:id="0"/>
          <w:p w:rsidRPr="002075F8" w:rsidR="00A5780D" w:rsidP="00A5780D" w:rsidRDefault="00A5780D" w14:paraId="65EAE8D8" w14:textId="7694746B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 w:rsidRPr="004A67E5">
              <w:rPr>
                <w:rFonts w:ascii="Arial Narrow" w:hAnsi="Arial Narrow" w:cs="Arial"/>
                <w:szCs w:val="16"/>
                <w:lang w:val="nl-BE"/>
              </w:rPr>
              <w:t>Evergem:</w:t>
            </w:r>
          </w:p>
        </w:tc>
        <w:tc>
          <w:tcPr>
            <w:tcW w:w="8153" w:type="dxa"/>
            <w:vAlign w:val="center"/>
          </w:tcPr>
          <w:p w:rsidRPr="00F96443" w:rsidR="00A5780D" w:rsidP="00CC12C9" w:rsidRDefault="00CB4397" w14:paraId="7FF3834D" w14:textId="13211CD8">
            <w:pPr>
              <w:spacing w:line="276" w:lineRule="auto"/>
              <w:rPr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START </w:t>
            </w:r>
            <w:r w:rsidRPr="00F96443" w:rsidR="00A5780D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Toyota Garage Boone</w:t>
            </w:r>
            <w:r w:rsidRPr="00F96443" w:rsidR="00A5780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br/>
            </w:r>
            <w:r w:rsidRPr="00F96443" w:rsidR="00A5780D">
              <w:rPr>
                <w:rFonts w:ascii="Arial Narrow" w:hAnsi="Arial Narrow"/>
                <w:sz w:val="18"/>
                <w:szCs w:val="18"/>
                <w:lang w:val="nl-BE"/>
              </w:rPr>
              <w:t xml:space="preserve">RA Noorwegenstraat - </w:t>
            </w:r>
            <w:r w:rsidRPr="00F96443" w:rsidR="00F362C2">
              <w:rPr>
                <w:rFonts w:ascii="Arial Narrow" w:hAnsi="Arial Narrow"/>
                <w:sz w:val="18"/>
                <w:szCs w:val="18"/>
                <w:lang w:val="nl-BE"/>
              </w:rPr>
              <w:t>L</w:t>
            </w:r>
            <w:r w:rsidRPr="00F96443" w:rsidR="00A5780D">
              <w:rPr>
                <w:rFonts w:ascii="Arial Narrow" w:hAnsi="Arial Narrow"/>
                <w:sz w:val="18"/>
                <w:szCs w:val="18"/>
                <w:lang w:val="nl-BE"/>
              </w:rPr>
              <w:t xml:space="preserve">A Walgracht </w:t>
            </w:r>
            <w:r w:rsidRPr="00F96443" w:rsidR="00B53E79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EF179B">
              <w:rPr>
                <w:rFonts w:ascii="Arial Narrow" w:hAnsi="Arial Narrow"/>
                <w:sz w:val="18"/>
                <w:szCs w:val="18"/>
                <w:lang w:val="nl-BE"/>
              </w:rPr>
              <w:t xml:space="preserve"> RA Doornzele </w:t>
            </w:r>
            <w:proofErr w:type="spellStart"/>
            <w:r w:rsidRPr="00F96443" w:rsidR="00EF179B">
              <w:rPr>
                <w:rFonts w:ascii="Arial Narrow" w:hAnsi="Arial Narrow"/>
                <w:sz w:val="18"/>
                <w:szCs w:val="18"/>
                <w:lang w:val="nl-BE"/>
              </w:rPr>
              <w:t>Hoeksken</w:t>
            </w:r>
            <w:proofErr w:type="spellEnd"/>
            <w:r w:rsidRPr="00F96443" w:rsidR="001B6651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1B6651">
              <w:rPr>
                <w:rFonts w:ascii="Arial Narrow" w:hAnsi="Arial Narrow"/>
                <w:sz w:val="18"/>
                <w:szCs w:val="18"/>
                <w:lang w:val="nl-BE"/>
              </w:rPr>
              <w:t>Doornzeelsestraat</w:t>
            </w:r>
            <w:proofErr w:type="spellEnd"/>
            <w:r w:rsidRPr="00F96443" w:rsidR="001B665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8368B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1B665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8368B">
              <w:rPr>
                <w:rFonts w:ascii="Arial Narrow" w:hAnsi="Arial Narrow"/>
                <w:sz w:val="18"/>
                <w:szCs w:val="18"/>
                <w:lang w:val="nl-BE"/>
              </w:rPr>
              <w:t xml:space="preserve">RD Elslo – R4 </w:t>
            </w:r>
            <w:r w:rsidRPr="00F96443" w:rsidR="007D07B0">
              <w:rPr>
                <w:rFonts w:ascii="Arial Narrow" w:hAnsi="Arial Narrow"/>
                <w:sz w:val="18"/>
                <w:szCs w:val="18"/>
                <w:lang w:val="nl-BE"/>
              </w:rPr>
              <w:t xml:space="preserve">Jacques Parijslaan oversteken – RD Elslo </w:t>
            </w:r>
            <w:r w:rsidRPr="00F96443" w:rsidR="006045D5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7D07B0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DB0875">
              <w:rPr>
                <w:rFonts w:ascii="Arial Narrow" w:hAnsi="Arial Narrow"/>
                <w:sz w:val="18"/>
                <w:szCs w:val="18"/>
                <w:lang w:val="nl-BE"/>
              </w:rPr>
              <w:t xml:space="preserve">RD Kapellestraat </w:t>
            </w:r>
            <w:r w:rsidRPr="00F96443" w:rsidR="00BA56F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DB0875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A56FE">
              <w:rPr>
                <w:rFonts w:ascii="Arial Narrow" w:hAnsi="Arial Narrow"/>
                <w:sz w:val="18"/>
                <w:szCs w:val="18"/>
                <w:lang w:val="nl-BE"/>
              </w:rPr>
              <w:t xml:space="preserve">RA Gilbert </w:t>
            </w:r>
            <w:proofErr w:type="spellStart"/>
            <w:r w:rsidRPr="00F96443" w:rsidR="00BA56FE">
              <w:rPr>
                <w:rFonts w:ascii="Arial Narrow" w:hAnsi="Arial Narrow"/>
                <w:sz w:val="18"/>
                <w:szCs w:val="18"/>
                <w:lang w:val="nl-BE"/>
              </w:rPr>
              <w:t>Braeckmanplein</w:t>
            </w:r>
            <w:proofErr w:type="spellEnd"/>
            <w:r w:rsidRPr="00F96443" w:rsidR="00BA56F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662C1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BA56F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662C1">
              <w:rPr>
                <w:rFonts w:ascii="Arial Narrow" w:hAnsi="Arial Narrow"/>
                <w:sz w:val="18"/>
                <w:szCs w:val="18"/>
                <w:lang w:val="nl-BE"/>
              </w:rPr>
              <w:t xml:space="preserve">RD Dorpsplein </w:t>
            </w:r>
            <w:r w:rsidRPr="00F96443" w:rsidR="00E54E37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662C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54E37">
              <w:rPr>
                <w:rFonts w:ascii="Arial Narrow" w:hAnsi="Arial Narrow"/>
                <w:sz w:val="18"/>
                <w:szCs w:val="18"/>
                <w:lang w:val="nl-BE"/>
              </w:rPr>
              <w:t xml:space="preserve">RD Bibliotheekstraat </w:t>
            </w:r>
            <w:r w:rsidRPr="00F96443" w:rsidR="008F0D7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E54E37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F0D7A">
              <w:rPr>
                <w:rFonts w:ascii="Arial Narrow" w:hAnsi="Arial Narrow"/>
                <w:sz w:val="18"/>
                <w:szCs w:val="18"/>
                <w:lang w:val="nl-BE"/>
              </w:rPr>
              <w:t>Kruisen Christoffelweg – RD Spoorwegstraat</w:t>
            </w:r>
            <w:r w:rsidRPr="00F96443" w:rsidR="00DE4BB0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Stationsplein </w:t>
            </w:r>
            <w:r w:rsidRPr="00F96443" w:rsidR="00C1359C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DE4BB0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C1359C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C1359C">
              <w:rPr>
                <w:rFonts w:ascii="Arial Narrow" w:hAnsi="Arial Narrow"/>
                <w:sz w:val="18"/>
                <w:szCs w:val="18"/>
                <w:lang w:val="nl-BE"/>
              </w:rPr>
              <w:t>Ralingen</w:t>
            </w:r>
            <w:proofErr w:type="spellEnd"/>
            <w:r w:rsidRPr="00F96443" w:rsidR="00C1359C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A7268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C1359C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A72683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A3593E">
              <w:rPr>
                <w:rFonts w:ascii="Arial Narrow" w:hAnsi="Arial Narrow"/>
                <w:sz w:val="18"/>
                <w:szCs w:val="18"/>
                <w:lang w:val="nl-BE"/>
              </w:rPr>
              <w:t>Belzeelse</w:t>
            </w:r>
            <w:proofErr w:type="spellEnd"/>
            <w:r w:rsidRPr="00F96443" w:rsidR="00A3593E">
              <w:rPr>
                <w:rFonts w:ascii="Arial Narrow" w:hAnsi="Arial Narrow"/>
                <w:sz w:val="18"/>
                <w:szCs w:val="18"/>
                <w:lang w:val="nl-BE"/>
              </w:rPr>
              <w:t xml:space="preserve"> Kerkweg </w:t>
            </w:r>
            <w:r w:rsidRPr="00F96443" w:rsidR="00447E69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A3593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447E69">
              <w:rPr>
                <w:rFonts w:ascii="Arial Narrow" w:hAnsi="Arial Narrow"/>
                <w:sz w:val="18"/>
                <w:szCs w:val="18"/>
                <w:lang w:val="nl-BE"/>
              </w:rPr>
              <w:t>LA Schoonstraat – RD Oosteinde</w:t>
            </w:r>
            <w:r w:rsidRPr="00F96443" w:rsidR="00C72E96">
              <w:rPr>
                <w:rFonts w:ascii="Arial Narrow" w:hAnsi="Arial Narrow"/>
                <w:sz w:val="18"/>
                <w:szCs w:val="18"/>
                <w:lang w:val="nl-BE"/>
              </w:rPr>
              <w:t>straat – RA B</w:t>
            </w:r>
            <w:r w:rsidRPr="00F96443" w:rsidR="00B51F45">
              <w:rPr>
                <w:rFonts w:ascii="Arial Narrow" w:hAnsi="Arial Narrow"/>
                <w:sz w:val="18"/>
                <w:szCs w:val="18"/>
                <w:lang w:val="nl-BE"/>
              </w:rPr>
              <w:t>elzele Dorp – RD Kuitenbergstraat</w:t>
            </w:r>
          </w:p>
        </w:tc>
      </w:tr>
      <w:tr w:rsidRPr="006719F5" w:rsidR="00A5780D" w:rsidTr="36B8B374" w14:paraId="12124194" w14:textId="77777777">
        <w:trPr>
          <w:trHeight w:val="567"/>
        </w:trPr>
        <w:tc>
          <w:tcPr>
            <w:tcW w:w="1809" w:type="dxa"/>
            <w:vAlign w:val="center"/>
          </w:tcPr>
          <w:p w:rsidRPr="002075F8" w:rsidR="004655C5" w:rsidP="00A5780D" w:rsidRDefault="004C36D3" w14:paraId="43897F56" w14:textId="5F34F362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Lievegem</w:t>
            </w:r>
          </w:p>
        </w:tc>
        <w:tc>
          <w:tcPr>
            <w:tcW w:w="8153" w:type="dxa"/>
            <w:vAlign w:val="center"/>
          </w:tcPr>
          <w:p w:rsidRPr="00F96443" w:rsidR="00A5780D" w:rsidP="00CC12C9" w:rsidRDefault="0081453B" w14:paraId="0CE6ECAC" w14:textId="2E7AE5A2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RD Kuitenberg – RA </w:t>
            </w:r>
            <w:proofErr w:type="spellStart"/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>Appensvoordestraat</w:t>
            </w:r>
            <w:proofErr w:type="spellEnd"/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Pr="00F96443" w:rsidR="00ED0DDF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Pr="00F96443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Pr="00F96443" w:rsidR="00ED0DDF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LA Grote Baan N9 – RA </w:t>
            </w:r>
            <w:proofErr w:type="spellStart"/>
            <w:r w:rsidRPr="00F96443" w:rsidR="00ED0DDF">
              <w:rPr>
                <w:rFonts w:ascii="Arial Narrow" w:hAnsi="Arial Narrow"/>
                <w:bCs/>
                <w:sz w:val="18"/>
                <w:szCs w:val="18"/>
                <w:lang w:val="nl-BE"/>
              </w:rPr>
              <w:t>Bilksken</w:t>
            </w:r>
            <w:proofErr w:type="spellEnd"/>
            <w:r w:rsidRPr="00F96443" w:rsidR="00ED0DDF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Pr="00F96443" w:rsidR="00D97400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Pr="00F96443" w:rsidR="00ED0DDF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Pr="00F96443" w:rsidR="00D97400">
              <w:rPr>
                <w:rFonts w:ascii="Arial Narrow" w:hAnsi="Arial Narrow"/>
                <w:bCs/>
                <w:sz w:val="18"/>
                <w:szCs w:val="18"/>
                <w:lang w:val="nl-BE"/>
              </w:rPr>
              <w:t>RD over Bierstalbrug – R</w:t>
            </w:r>
            <w:r w:rsidRPr="00F96443" w:rsidR="00A101F2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D </w:t>
            </w:r>
            <w:proofErr w:type="spellStart"/>
            <w:r w:rsidRPr="00F96443" w:rsidR="00A101F2">
              <w:rPr>
                <w:rFonts w:ascii="Arial Narrow" w:hAnsi="Arial Narrow"/>
                <w:bCs/>
                <w:sz w:val="18"/>
                <w:szCs w:val="18"/>
                <w:lang w:val="nl-BE"/>
              </w:rPr>
              <w:t>Drongense</w:t>
            </w:r>
            <w:proofErr w:type="spellEnd"/>
            <w:r w:rsidRPr="00F96443" w:rsidR="00A101F2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steenweg – RA Kasteellaan </w:t>
            </w:r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>–</w:t>
            </w:r>
            <w:r w:rsidRPr="00F96443" w:rsidR="00A101F2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>Meirestraat</w:t>
            </w:r>
            <w:proofErr w:type="spellEnd"/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– RD </w:t>
            </w:r>
            <w:proofErr w:type="spellStart"/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>Poekestraat</w:t>
            </w:r>
            <w:proofErr w:type="spellEnd"/>
            <w:r w:rsidRPr="00F96443" w:rsidR="009A61B7">
              <w:rPr>
                <w:rFonts w:ascii="Arial Narrow" w:hAnsi="Arial Narrow"/>
                <w:bCs/>
                <w:sz w:val="18"/>
                <w:szCs w:val="18"/>
                <w:lang w:val="nl-BE"/>
              </w:rPr>
              <w:t xml:space="preserve"> </w:t>
            </w:r>
          </w:p>
        </w:tc>
      </w:tr>
      <w:tr w:rsidRPr="00BA7E40" w:rsidR="009A61B7" w:rsidTr="36B8B374" w14:paraId="02B4294B" w14:textId="77777777">
        <w:trPr>
          <w:trHeight w:val="567"/>
        </w:trPr>
        <w:tc>
          <w:tcPr>
            <w:tcW w:w="1809" w:type="dxa"/>
            <w:vAlign w:val="center"/>
          </w:tcPr>
          <w:p w:rsidR="009A61B7" w:rsidP="00A5780D" w:rsidRDefault="009A61B7" w14:paraId="4242AB26" w14:textId="53A3A614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Gent</w:t>
            </w:r>
          </w:p>
        </w:tc>
        <w:tc>
          <w:tcPr>
            <w:tcW w:w="8153" w:type="dxa"/>
            <w:vAlign w:val="center"/>
          </w:tcPr>
          <w:p w:rsidRPr="00F96443" w:rsidR="009A61B7" w:rsidP="00CC12C9" w:rsidRDefault="003752A5" w14:paraId="12AC9A9D" w14:textId="3CE2EC74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9A61B7">
              <w:rPr>
                <w:rFonts w:ascii="Arial Narrow" w:hAnsi="Arial Narrow"/>
                <w:sz w:val="18"/>
                <w:szCs w:val="18"/>
                <w:lang w:val="nl-BE"/>
              </w:rPr>
              <w:t>Poekstraat</w:t>
            </w:r>
            <w:proofErr w:type="spellEnd"/>
            <w:r w:rsidRPr="00F96443" w:rsidR="009A61B7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– RA </w:t>
            </w:r>
            <w:proofErr w:type="spellStart"/>
            <w:r w:rsidRPr="00F96443" w:rsidR="000C774D">
              <w:rPr>
                <w:rFonts w:ascii="Arial Narrow" w:hAnsi="Arial Narrow"/>
                <w:sz w:val="18"/>
                <w:szCs w:val="18"/>
                <w:lang w:val="nl-BE"/>
              </w:rPr>
              <w:t>Merendreesesteenweg</w:t>
            </w:r>
            <w:proofErr w:type="spellEnd"/>
            <w:r w:rsidRPr="00F96443" w:rsidR="000C774D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</w:t>
            </w:r>
            <w:proofErr w:type="spellStart"/>
            <w:r w:rsidRPr="00F96443" w:rsidR="000C774D">
              <w:rPr>
                <w:rFonts w:ascii="Arial Narrow" w:hAnsi="Arial Narrow"/>
                <w:sz w:val="18"/>
                <w:szCs w:val="18"/>
                <w:lang w:val="nl-BE"/>
              </w:rPr>
              <w:t>Mosgaverstraat</w:t>
            </w:r>
            <w:proofErr w:type="spellEnd"/>
            <w:r w:rsidRPr="00F96443" w:rsidR="000C774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C5946">
              <w:rPr>
                <w:rFonts w:ascii="Arial Narrow" w:hAnsi="Arial Narrow"/>
                <w:sz w:val="18"/>
                <w:szCs w:val="18"/>
                <w:lang w:val="nl-BE"/>
              </w:rPr>
              <w:t xml:space="preserve">– RD </w:t>
            </w:r>
            <w:proofErr w:type="spellStart"/>
            <w:r w:rsidRPr="00F96443" w:rsidR="005C5946">
              <w:rPr>
                <w:rFonts w:ascii="Arial Narrow" w:hAnsi="Arial Narrow"/>
                <w:sz w:val="18"/>
                <w:szCs w:val="18"/>
                <w:lang w:val="nl-BE"/>
              </w:rPr>
              <w:t>Hazeldonk</w:t>
            </w:r>
            <w:proofErr w:type="spellEnd"/>
            <w:r w:rsidRPr="00F96443" w:rsidR="005C594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DA0AEB">
              <w:rPr>
                <w:rFonts w:ascii="Arial Narrow" w:hAnsi="Arial Narrow"/>
                <w:sz w:val="18"/>
                <w:szCs w:val="18"/>
                <w:lang w:val="nl-BE"/>
              </w:rPr>
              <w:t xml:space="preserve">– RD </w:t>
            </w:r>
            <w:proofErr w:type="spellStart"/>
            <w:r w:rsidRPr="00F96443" w:rsidR="00DA0AEB">
              <w:rPr>
                <w:rFonts w:ascii="Arial Narrow" w:hAnsi="Arial Narrow"/>
                <w:sz w:val="18"/>
                <w:szCs w:val="18"/>
                <w:lang w:val="nl-BE"/>
              </w:rPr>
              <w:t>Luchterenstraat</w:t>
            </w:r>
            <w:proofErr w:type="spellEnd"/>
            <w:r w:rsidRPr="00F96443" w:rsidR="00DA0AEB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0184D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F11D6C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0184D">
              <w:rPr>
                <w:rFonts w:ascii="Arial Narrow" w:hAnsi="Arial Narrow"/>
                <w:sz w:val="18"/>
                <w:szCs w:val="18"/>
                <w:lang w:val="nl-BE"/>
              </w:rPr>
              <w:t xml:space="preserve">RA over spoorwegbrug – RA </w:t>
            </w:r>
            <w:proofErr w:type="spellStart"/>
            <w:r w:rsidRPr="00F96443" w:rsidR="0090184D">
              <w:rPr>
                <w:rFonts w:ascii="Arial Narrow" w:hAnsi="Arial Narrow"/>
                <w:sz w:val="18"/>
                <w:szCs w:val="18"/>
                <w:lang w:val="nl-BE"/>
              </w:rPr>
              <w:t>Halewijnstationstraat</w:t>
            </w:r>
            <w:proofErr w:type="spellEnd"/>
            <w:r w:rsidRPr="00F96443" w:rsidR="007C67B9">
              <w:rPr>
                <w:rFonts w:ascii="Arial Narrow" w:hAnsi="Arial Narrow"/>
                <w:sz w:val="18"/>
                <w:szCs w:val="18"/>
                <w:lang w:val="nl-BE"/>
              </w:rPr>
              <w:t xml:space="preserve"> - </w:t>
            </w:r>
          </w:p>
        </w:tc>
      </w:tr>
      <w:tr w:rsidRPr="00BA7E40" w:rsidR="00BA7E40" w:rsidTr="36B8B374" w14:paraId="17B1E126" w14:textId="77777777">
        <w:trPr>
          <w:trHeight w:val="567"/>
        </w:trPr>
        <w:tc>
          <w:tcPr>
            <w:tcW w:w="1809" w:type="dxa"/>
            <w:vAlign w:val="center"/>
          </w:tcPr>
          <w:p w:rsidR="00BA7E40" w:rsidP="00A5780D" w:rsidRDefault="007C67B9" w14:paraId="42B08C8A" w14:textId="5E32091D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Deinze</w:t>
            </w:r>
          </w:p>
        </w:tc>
        <w:tc>
          <w:tcPr>
            <w:tcW w:w="8153" w:type="dxa"/>
            <w:vAlign w:val="center"/>
          </w:tcPr>
          <w:p w:rsidRPr="00F96443" w:rsidR="00BA7E40" w:rsidP="00CC12C9" w:rsidRDefault="007C67B9" w14:paraId="0A0C5F54" w14:textId="5E0ADE34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>Mu</w:t>
            </w:r>
            <w:r w:rsidRPr="00F96443" w:rsidR="00CB498C">
              <w:rPr>
                <w:rFonts w:ascii="Arial Narrow" w:hAnsi="Arial Narrow"/>
                <w:sz w:val="18"/>
                <w:szCs w:val="18"/>
                <w:lang w:val="nl-BE"/>
              </w:rPr>
              <w:t>sschaverstraat</w:t>
            </w:r>
            <w:proofErr w:type="spellEnd"/>
            <w:r w:rsidRPr="00F96443" w:rsidR="00CB498C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CB498C">
              <w:rPr>
                <w:rFonts w:ascii="Arial Narrow" w:hAnsi="Arial Narrow"/>
                <w:sz w:val="18"/>
                <w:szCs w:val="18"/>
                <w:lang w:val="nl-BE"/>
              </w:rPr>
              <w:t>Wildekouter</w:t>
            </w:r>
            <w:proofErr w:type="spellEnd"/>
            <w:r w:rsidRPr="00F96443" w:rsidR="00CB498C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Putte</w:t>
            </w:r>
            <w:r w:rsidRPr="00F96443" w:rsidR="007B2FC3">
              <w:rPr>
                <w:rFonts w:ascii="Arial Narrow" w:hAnsi="Arial Narrow"/>
                <w:sz w:val="18"/>
                <w:szCs w:val="18"/>
                <w:lang w:val="nl-BE"/>
              </w:rPr>
              <w:t xml:space="preserve">meersstraat </w:t>
            </w:r>
            <w:r w:rsidRPr="00F96443" w:rsidR="00C97634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7B2FC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C97634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C97634">
              <w:rPr>
                <w:rFonts w:ascii="Arial Narrow" w:hAnsi="Arial Narrow"/>
                <w:sz w:val="18"/>
                <w:szCs w:val="18"/>
                <w:lang w:val="nl-BE"/>
              </w:rPr>
              <w:t>Haarkenstraat</w:t>
            </w:r>
            <w:proofErr w:type="spellEnd"/>
            <w:r w:rsidRPr="00F96443" w:rsidR="00C9763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C4EE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C9763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C4EE3">
              <w:rPr>
                <w:rFonts w:ascii="Arial Narrow" w:hAnsi="Arial Narrow"/>
                <w:sz w:val="18"/>
                <w:szCs w:val="18"/>
                <w:lang w:val="nl-BE"/>
              </w:rPr>
              <w:t xml:space="preserve">LA Moorstraat </w:t>
            </w:r>
            <w:r w:rsidRPr="00F96443" w:rsidR="007C4A26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EC4EE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7C4A26">
              <w:rPr>
                <w:rFonts w:ascii="Arial Narrow" w:hAnsi="Arial Narrow"/>
                <w:sz w:val="18"/>
                <w:szCs w:val="18"/>
                <w:lang w:val="nl-BE"/>
              </w:rPr>
              <w:t xml:space="preserve">RD over brug </w:t>
            </w:r>
            <w:r w:rsidRPr="00F96443" w:rsidR="00542796">
              <w:rPr>
                <w:rFonts w:ascii="Arial Narrow" w:hAnsi="Arial Narrow"/>
                <w:sz w:val="18"/>
                <w:szCs w:val="18"/>
                <w:lang w:val="nl-BE"/>
              </w:rPr>
              <w:t xml:space="preserve">E40 </w:t>
            </w:r>
            <w:r w:rsidRPr="00F96443" w:rsidR="00251871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7C4A2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51871">
              <w:rPr>
                <w:rFonts w:ascii="Arial Narrow" w:hAnsi="Arial Narrow"/>
                <w:sz w:val="18"/>
                <w:szCs w:val="18"/>
                <w:lang w:val="nl-BE"/>
              </w:rPr>
              <w:t xml:space="preserve">RA Moorstraat </w:t>
            </w:r>
            <w:r w:rsidRPr="00F96443" w:rsidR="00536B0F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25187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36B0F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536B0F">
              <w:rPr>
                <w:rFonts w:ascii="Arial Narrow" w:hAnsi="Arial Narrow"/>
                <w:sz w:val="18"/>
                <w:szCs w:val="18"/>
                <w:lang w:val="nl-BE"/>
              </w:rPr>
              <w:t>Slagmoortel</w:t>
            </w:r>
            <w:proofErr w:type="spellEnd"/>
            <w:r w:rsidRPr="00F96443" w:rsidR="00536B0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9492D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536B0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9492D">
              <w:rPr>
                <w:rFonts w:ascii="Arial Narrow" w:hAnsi="Arial Narrow"/>
                <w:sz w:val="18"/>
                <w:szCs w:val="18"/>
                <w:lang w:val="nl-BE"/>
              </w:rPr>
              <w:t xml:space="preserve">RD Tempeliersstraat </w:t>
            </w:r>
            <w:r w:rsidRPr="00F96443" w:rsidR="00927834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9492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27834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927834">
              <w:rPr>
                <w:rFonts w:ascii="Arial Narrow" w:hAnsi="Arial Narrow"/>
                <w:sz w:val="18"/>
                <w:szCs w:val="18"/>
                <w:lang w:val="nl-BE"/>
              </w:rPr>
              <w:t>Gentseheirweg</w:t>
            </w:r>
            <w:proofErr w:type="spellEnd"/>
            <w:r w:rsidRPr="00F96443" w:rsidR="0092783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B5D3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92783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B5D3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5B5D33">
              <w:rPr>
                <w:rFonts w:ascii="Arial Narrow" w:hAnsi="Arial Narrow"/>
                <w:sz w:val="18"/>
                <w:szCs w:val="18"/>
                <w:lang w:val="nl-BE"/>
              </w:rPr>
              <w:t>Egelare</w:t>
            </w:r>
            <w:proofErr w:type="spellEnd"/>
            <w:r w:rsidRPr="00F96443" w:rsidR="005B5D3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153A9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5B5D3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153A9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9153A9">
              <w:rPr>
                <w:rFonts w:ascii="Arial Narrow" w:hAnsi="Arial Narrow"/>
                <w:sz w:val="18"/>
                <w:szCs w:val="18"/>
                <w:lang w:val="nl-BE"/>
              </w:rPr>
              <w:t>Biebuyckstraat</w:t>
            </w:r>
            <w:proofErr w:type="spellEnd"/>
            <w:r w:rsidRPr="00F96443" w:rsidR="009153A9">
              <w:rPr>
                <w:rFonts w:ascii="Arial Narrow" w:hAnsi="Arial Narrow"/>
                <w:sz w:val="18"/>
                <w:szCs w:val="18"/>
                <w:lang w:val="nl-BE"/>
              </w:rPr>
              <w:t xml:space="preserve"> N437 </w:t>
            </w:r>
            <w:r w:rsidRPr="00F96443" w:rsidR="00BC4E7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9153A9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C4E7E">
              <w:rPr>
                <w:rFonts w:ascii="Arial Narrow" w:hAnsi="Arial Narrow"/>
                <w:sz w:val="18"/>
                <w:szCs w:val="18"/>
                <w:lang w:val="nl-BE"/>
              </w:rPr>
              <w:t xml:space="preserve">RD over Nevelebrug – LA IJsbeerlaan </w:t>
            </w:r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BC4E7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 xml:space="preserve">LA Graaf van </w:t>
            </w:r>
            <w:proofErr w:type="spellStart"/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>Hoornestraat</w:t>
            </w:r>
            <w:proofErr w:type="spellEnd"/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>Kerrebroek</w:t>
            </w:r>
            <w:proofErr w:type="spellEnd"/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C59E6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BA6149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C59E6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9C59E6">
              <w:rPr>
                <w:rFonts w:ascii="Arial Narrow" w:hAnsi="Arial Narrow"/>
                <w:sz w:val="18"/>
                <w:szCs w:val="18"/>
                <w:lang w:val="nl-BE"/>
              </w:rPr>
              <w:t>Kerrebroek</w:t>
            </w:r>
            <w:proofErr w:type="spellEnd"/>
            <w:r w:rsidRPr="00F96443" w:rsidR="009C59E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F3D7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9C59E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F3D7E">
              <w:rPr>
                <w:rFonts w:ascii="Arial Narrow" w:hAnsi="Arial Narrow"/>
                <w:sz w:val="18"/>
                <w:szCs w:val="18"/>
                <w:lang w:val="nl-BE"/>
              </w:rPr>
              <w:t xml:space="preserve">RD Nieuwe Kerkstraat </w:t>
            </w:r>
            <w:r w:rsidRPr="00F96443" w:rsidR="00240341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3F3D7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40341">
              <w:rPr>
                <w:rFonts w:ascii="Arial Narrow" w:hAnsi="Arial Narrow"/>
                <w:sz w:val="18"/>
                <w:szCs w:val="18"/>
                <w:lang w:val="nl-BE"/>
              </w:rPr>
              <w:t xml:space="preserve">LA Spoelstraat – RA </w:t>
            </w:r>
            <w:proofErr w:type="spellStart"/>
            <w:r w:rsidRPr="00F96443" w:rsidR="00396541">
              <w:rPr>
                <w:rFonts w:ascii="Arial Narrow" w:hAnsi="Arial Narrow"/>
                <w:sz w:val="18"/>
                <w:szCs w:val="18"/>
                <w:lang w:val="nl-BE"/>
              </w:rPr>
              <w:t>Poelare</w:t>
            </w:r>
            <w:proofErr w:type="spellEnd"/>
            <w:r w:rsidRPr="00F96443" w:rsidR="00396541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r w:rsidRPr="00F96443" w:rsidR="00F53B4F">
              <w:rPr>
                <w:rFonts w:ascii="Arial Narrow" w:hAnsi="Arial Narrow"/>
                <w:sz w:val="18"/>
                <w:szCs w:val="18"/>
                <w:lang w:val="nl-BE"/>
              </w:rPr>
              <w:t xml:space="preserve">Vaarzeelstraat </w:t>
            </w:r>
            <w:r w:rsidRPr="00F96443" w:rsidR="00616888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F53B4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616888">
              <w:rPr>
                <w:rFonts w:ascii="Arial Narrow" w:hAnsi="Arial Narrow"/>
                <w:sz w:val="18"/>
                <w:szCs w:val="18"/>
                <w:lang w:val="nl-BE"/>
              </w:rPr>
              <w:t xml:space="preserve">RA Markettestraat – LA Markettestraat </w:t>
            </w:r>
            <w:r w:rsidRPr="00F96443" w:rsidR="00AF30DC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61688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AF30DC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AF30DC">
              <w:rPr>
                <w:rFonts w:ascii="Arial Narrow" w:hAnsi="Arial Narrow"/>
                <w:sz w:val="18"/>
                <w:szCs w:val="18"/>
                <w:lang w:val="nl-BE"/>
              </w:rPr>
              <w:t>Kruisbulckstraat</w:t>
            </w:r>
            <w:proofErr w:type="spellEnd"/>
            <w:r w:rsidRPr="00F96443" w:rsidR="004C05DA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Markettestraat </w:t>
            </w:r>
            <w:r w:rsidRPr="00F96443" w:rsidR="008570C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4C05D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570CE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8570CE">
              <w:rPr>
                <w:rFonts w:ascii="Arial Narrow" w:hAnsi="Arial Narrow"/>
                <w:sz w:val="18"/>
                <w:szCs w:val="18"/>
                <w:lang w:val="nl-BE"/>
              </w:rPr>
              <w:t>Lotenhullestraat</w:t>
            </w:r>
            <w:proofErr w:type="spellEnd"/>
            <w:r w:rsidRPr="00F96443" w:rsidR="008570CE">
              <w:rPr>
                <w:rFonts w:ascii="Arial Narrow" w:hAnsi="Arial Narrow"/>
                <w:sz w:val="18"/>
                <w:szCs w:val="18"/>
                <w:lang w:val="nl-BE"/>
              </w:rPr>
              <w:t xml:space="preserve"> N409 </w:t>
            </w:r>
            <w:r w:rsidRPr="00F96443" w:rsidR="00816268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8570C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16268">
              <w:rPr>
                <w:rFonts w:ascii="Arial Narrow" w:hAnsi="Arial Narrow"/>
                <w:sz w:val="18"/>
                <w:szCs w:val="18"/>
                <w:lang w:val="nl-BE"/>
              </w:rPr>
              <w:t xml:space="preserve">RA Schoolstraat </w:t>
            </w:r>
            <w:r w:rsidRPr="00F96443" w:rsidR="002713FD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81626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713FD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2713FD">
              <w:rPr>
                <w:rFonts w:ascii="Arial Narrow" w:hAnsi="Arial Narrow"/>
                <w:sz w:val="18"/>
                <w:szCs w:val="18"/>
                <w:lang w:val="nl-BE"/>
              </w:rPr>
              <w:t>Aarseleweg</w:t>
            </w:r>
            <w:proofErr w:type="spellEnd"/>
            <w:r w:rsidRPr="00F96443" w:rsidR="002713F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F5D29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2713F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F5D29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0F5D29">
              <w:rPr>
                <w:rFonts w:ascii="Arial Narrow" w:hAnsi="Arial Narrow"/>
                <w:sz w:val="18"/>
                <w:szCs w:val="18"/>
                <w:lang w:val="nl-BE"/>
              </w:rPr>
              <w:t>Kanegemstraat</w:t>
            </w:r>
            <w:proofErr w:type="spellEnd"/>
          </w:p>
        </w:tc>
      </w:tr>
      <w:tr w:rsidRPr="00BA7E40" w:rsidR="00E721CC" w:rsidTr="36B8B374" w14:paraId="31FBE848" w14:textId="77777777">
        <w:trPr>
          <w:trHeight w:val="567"/>
        </w:trPr>
        <w:tc>
          <w:tcPr>
            <w:tcW w:w="1809" w:type="dxa"/>
            <w:vAlign w:val="center"/>
          </w:tcPr>
          <w:p w:rsidR="00E721CC" w:rsidP="00A5780D" w:rsidRDefault="00E721CC" w14:paraId="0E523154" w14:textId="0CF85588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Aalter</w:t>
            </w:r>
          </w:p>
        </w:tc>
        <w:tc>
          <w:tcPr>
            <w:tcW w:w="8153" w:type="dxa"/>
            <w:vAlign w:val="center"/>
          </w:tcPr>
          <w:p w:rsidRPr="00F96443" w:rsidR="00E721CC" w:rsidP="00CC12C9" w:rsidRDefault="00B82BEB" w14:paraId="023B24B5" w14:textId="5BFDCA24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>Kanegemstraat</w:t>
            </w:r>
            <w:proofErr w:type="spellEnd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611908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611908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611908">
              <w:rPr>
                <w:rFonts w:ascii="Arial Narrow" w:hAnsi="Arial Narrow"/>
                <w:sz w:val="18"/>
                <w:szCs w:val="18"/>
                <w:lang w:val="nl-BE"/>
              </w:rPr>
              <w:t>Artemeerstraat</w:t>
            </w:r>
            <w:proofErr w:type="spellEnd"/>
            <w:r w:rsidRPr="00F96443" w:rsidR="0061190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D351C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61190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D351C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0D351C">
              <w:rPr>
                <w:rFonts w:ascii="Arial Narrow" w:hAnsi="Arial Narrow"/>
                <w:sz w:val="18"/>
                <w:szCs w:val="18"/>
                <w:lang w:val="nl-BE"/>
              </w:rPr>
              <w:t>Vinktsestra</w:t>
            </w:r>
            <w:r w:rsidRPr="00F96443" w:rsidR="00927C2B">
              <w:rPr>
                <w:rFonts w:ascii="Arial Narrow" w:hAnsi="Arial Narrow"/>
                <w:sz w:val="18"/>
                <w:szCs w:val="18"/>
                <w:lang w:val="nl-BE"/>
              </w:rPr>
              <w:t>at</w:t>
            </w:r>
            <w:proofErr w:type="spellEnd"/>
            <w:r w:rsidRPr="00F96443" w:rsidR="00927C2B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927C2B">
              <w:rPr>
                <w:rFonts w:ascii="Arial Narrow" w:hAnsi="Arial Narrow"/>
                <w:sz w:val="18"/>
                <w:szCs w:val="18"/>
                <w:lang w:val="nl-BE"/>
              </w:rPr>
              <w:t>Vinkstestraat</w:t>
            </w:r>
            <w:proofErr w:type="spellEnd"/>
            <w:r w:rsidRPr="00F96443" w:rsidR="00927C2B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4E5D6C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927C2B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4E5D6C">
              <w:rPr>
                <w:rFonts w:ascii="Arial Narrow" w:hAnsi="Arial Narrow"/>
                <w:sz w:val="18"/>
                <w:szCs w:val="18"/>
                <w:lang w:val="nl-BE"/>
              </w:rPr>
              <w:t>RD Knokstraat</w:t>
            </w:r>
            <w:r w:rsidRPr="00F96443" w:rsidR="00A06F56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A06F56">
              <w:rPr>
                <w:rFonts w:ascii="Arial Narrow" w:hAnsi="Arial Narrow"/>
                <w:sz w:val="18"/>
                <w:szCs w:val="18"/>
                <w:lang w:val="nl-BE"/>
              </w:rPr>
              <w:t>Poekedorpstraat</w:t>
            </w:r>
            <w:proofErr w:type="spellEnd"/>
            <w:r w:rsidRPr="00F96443" w:rsidR="00FC74CC">
              <w:rPr>
                <w:rFonts w:ascii="Arial Narrow" w:hAnsi="Arial Narrow"/>
                <w:sz w:val="18"/>
                <w:szCs w:val="18"/>
                <w:lang w:val="nl-BE"/>
              </w:rPr>
              <w:t xml:space="preserve"> – </w:t>
            </w:r>
          </w:p>
        </w:tc>
      </w:tr>
      <w:tr w:rsidRPr="00BA7E40" w:rsidR="001F7A6C" w:rsidTr="36B8B374" w14:paraId="0657346A" w14:textId="77777777">
        <w:trPr>
          <w:trHeight w:val="567"/>
        </w:trPr>
        <w:tc>
          <w:tcPr>
            <w:tcW w:w="1809" w:type="dxa"/>
            <w:vAlign w:val="center"/>
          </w:tcPr>
          <w:p w:rsidR="001F7A6C" w:rsidP="001F7A6C" w:rsidRDefault="001F7A6C" w14:paraId="784852B9" w14:textId="5AD02927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 w:rsidRPr="00901F86">
              <w:rPr>
                <w:rFonts w:ascii="Arial Narrow" w:hAnsi="Arial Narrow" w:cs="Arial"/>
                <w:b/>
                <w:color w:val="0070C0"/>
                <w:sz w:val="22"/>
                <w:szCs w:val="22"/>
                <w:lang w:val="nl-BE"/>
              </w:rPr>
              <w:t>Controle</w:t>
            </w:r>
          </w:p>
        </w:tc>
        <w:tc>
          <w:tcPr>
            <w:tcW w:w="8153" w:type="dxa"/>
            <w:vAlign w:val="center"/>
          </w:tcPr>
          <w:p w:rsidRPr="00F96443" w:rsidR="001F7A6C" w:rsidP="001F7A6C" w:rsidRDefault="001F7A6C" w14:paraId="7EC7B679" w14:textId="7189C937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</w:pPr>
            <w:proofErr w:type="spellStart"/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Cafe</w:t>
            </w:r>
            <w:proofErr w:type="spellEnd"/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  De</w:t>
            </w:r>
            <w:r w:rsidRPr="00F96443" w:rsidR="00A06F56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n Zoeten Inval</w:t>
            </w:r>
          </w:p>
          <w:p w:rsidRPr="00F96443" w:rsidR="001F7A6C" w:rsidP="001F7A6C" w:rsidRDefault="00D7004C" w14:paraId="099A7A6C" w14:textId="475A00F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val="nl-BE"/>
              </w:rPr>
            </w:pPr>
            <w:proofErr w:type="spellStart"/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Poekedorpstraat</w:t>
            </w:r>
            <w:proofErr w:type="spellEnd"/>
            <w:r w:rsidRPr="00F96443" w:rsidR="001F7A6C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</w:t>
            </w:r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2</w:t>
            </w:r>
            <w:r w:rsidRPr="00F96443" w:rsidR="001F7A6C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– </w:t>
            </w:r>
            <w:proofErr w:type="spellStart"/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Poeke</w:t>
            </w:r>
            <w:proofErr w:type="spellEnd"/>
            <w:r w:rsidRPr="00F96443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</w:t>
            </w:r>
            <w:r w:rsidRPr="00F96443" w:rsidR="00207DB9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(Aalter) </w:t>
            </w:r>
            <w:r w:rsidRPr="00F96443" w:rsidR="001F7A6C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op </w:t>
            </w:r>
            <w:r w:rsidRPr="00F96443" w:rsidR="00207DB9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>38</w:t>
            </w:r>
            <w:r w:rsidRPr="00F96443" w:rsidR="001F7A6C">
              <w:rPr>
                <w:rFonts w:ascii="Arial Narrow" w:hAnsi="Arial Narrow" w:cs="Arial"/>
                <w:b/>
                <w:color w:val="0070C0"/>
                <w:sz w:val="18"/>
                <w:szCs w:val="18"/>
                <w:lang w:val="nl-BE"/>
              </w:rPr>
              <w:t xml:space="preserve"> km</w:t>
            </w:r>
          </w:p>
        </w:tc>
      </w:tr>
      <w:tr w:rsidRPr="00320B0A" w:rsidR="001F7A6C" w:rsidTr="36B8B374" w14:paraId="1C97ED1F" w14:textId="77777777">
        <w:tc>
          <w:tcPr>
            <w:tcW w:w="1809" w:type="dxa"/>
            <w:vAlign w:val="center"/>
          </w:tcPr>
          <w:p w:rsidRPr="00480303" w:rsidR="001F7A6C" w:rsidP="001F7A6C" w:rsidRDefault="000A3DFC" w14:paraId="14D9E78E" w14:textId="517D012A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lastRenderedPageBreak/>
              <w:t>Aalter</w:t>
            </w:r>
          </w:p>
        </w:tc>
        <w:tc>
          <w:tcPr>
            <w:tcW w:w="8153" w:type="dxa"/>
            <w:vAlign w:val="center"/>
          </w:tcPr>
          <w:p w:rsidRPr="00F96443" w:rsidR="001F7A6C" w:rsidP="001F7A6C" w:rsidRDefault="007A278B" w14:paraId="0694FC19" w14:textId="5C2AFF3A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LA Kasteelstraat – RD </w:t>
            </w:r>
            <w:proofErr w:type="spellStart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>Poe</w:t>
            </w:r>
            <w:r w:rsidRPr="00F96443" w:rsidR="00281F11">
              <w:rPr>
                <w:rFonts w:ascii="Arial Narrow" w:hAnsi="Arial Narrow"/>
                <w:sz w:val="18"/>
                <w:szCs w:val="18"/>
                <w:lang w:val="nl-BE"/>
              </w:rPr>
              <w:t>kestraat</w:t>
            </w:r>
            <w:proofErr w:type="spellEnd"/>
            <w:r w:rsidRPr="00F96443" w:rsidR="00281F11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RD </w:t>
            </w:r>
            <w:proofErr w:type="spellStart"/>
            <w:r w:rsidRPr="00F96443" w:rsidR="00281F11">
              <w:rPr>
                <w:rFonts w:ascii="Arial Narrow" w:hAnsi="Arial Narrow"/>
                <w:sz w:val="18"/>
                <w:szCs w:val="18"/>
                <w:lang w:val="nl-BE"/>
              </w:rPr>
              <w:t>Lodorp</w:t>
            </w:r>
            <w:proofErr w:type="spellEnd"/>
            <w:r w:rsidRPr="00F96443" w:rsidR="00281F11">
              <w:rPr>
                <w:rFonts w:ascii="Arial Narrow" w:hAnsi="Arial Narrow"/>
                <w:sz w:val="18"/>
                <w:szCs w:val="18"/>
                <w:lang w:val="nl-BE"/>
              </w:rPr>
              <w:t xml:space="preserve"> - </w:t>
            </w:r>
            <w:r w:rsidRPr="00F96443" w:rsidR="003B73F6">
              <w:rPr>
                <w:rFonts w:ascii="Arial Narrow" w:hAnsi="Arial Narrow"/>
                <w:sz w:val="18"/>
                <w:szCs w:val="18"/>
                <w:lang w:val="nl-BE"/>
              </w:rPr>
              <w:t xml:space="preserve"> RD Achterstraat – Steenweg op Deinze N409</w:t>
            </w:r>
            <w:r w:rsidRPr="00F96443" w:rsidR="000512EB">
              <w:rPr>
                <w:rFonts w:ascii="Arial Narrow" w:hAnsi="Arial Narrow"/>
                <w:sz w:val="18"/>
                <w:szCs w:val="18"/>
                <w:lang w:val="nl-BE"/>
              </w:rPr>
              <w:t xml:space="preserve"> kruisen </w:t>
            </w:r>
            <w:r w:rsidRPr="00F96443" w:rsidR="00DE5178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512EB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DE5178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DE5178">
              <w:rPr>
                <w:rFonts w:ascii="Arial Narrow" w:hAnsi="Arial Narrow"/>
                <w:sz w:val="18"/>
                <w:szCs w:val="18"/>
                <w:lang w:val="nl-BE"/>
              </w:rPr>
              <w:t>Lokouter</w:t>
            </w:r>
            <w:proofErr w:type="spellEnd"/>
            <w:r w:rsidRPr="00F96443" w:rsidR="00DE517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5344D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DE5178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5344D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55344D">
              <w:rPr>
                <w:rFonts w:ascii="Arial Narrow" w:hAnsi="Arial Narrow"/>
                <w:sz w:val="18"/>
                <w:szCs w:val="18"/>
                <w:lang w:val="nl-BE"/>
              </w:rPr>
              <w:t>Lokouter</w:t>
            </w:r>
            <w:proofErr w:type="spellEnd"/>
            <w:r w:rsidRPr="00F96443" w:rsidR="0055344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078AB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55344D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078AB">
              <w:rPr>
                <w:rFonts w:ascii="Arial Narrow" w:hAnsi="Arial Narrow"/>
                <w:sz w:val="18"/>
                <w:szCs w:val="18"/>
                <w:lang w:val="nl-BE"/>
              </w:rPr>
              <w:t xml:space="preserve">RD Scheurveldstraat – RD over snelwegbrug E40 </w:t>
            </w:r>
            <w:r w:rsidRPr="00F96443" w:rsidR="000B2D2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B078AB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B2D2A">
              <w:rPr>
                <w:rFonts w:ascii="Arial Narrow" w:hAnsi="Arial Narrow"/>
                <w:sz w:val="18"/>
                <w:szCs w:val="18"/>
                <w:lang w:val="nl-BE"/>
              </w:rPr>
              <w:t xml:space="preserve">RD Markettestraat </w:t>
            </w:r>
            <w:r w:rsidRPr="00F96443" w:rsidR="00E3538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B2D2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3538A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E3538A">
              <w:rPr>
                <w:rFonts w:ascii="Arial Narrow" w:hAnsi="Arial Narrow"/>
                <w:sz w:val="18"/>
                <w:szCs w:val="18"/>
                <w:lang w:val="nl-BE"/>
              </w:rPr>
              <w:t>Weitingstraat</w:t>
            </w:r>
            <w:proofErr w:type="spellEnd"/>
            <w:r w:rsidRPr="00F96443" w:rsidR="00E3538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62A6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E3538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62A6E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362A6E">
              <w:rPr>
                <w:rFonts w:ascii="Arial Narrow" w:hAnsi="Arial Narrow"/>
                <w:sz w:val="18"/>
                <w:szCs w:val="18"/>
                <w:lang w:val="nl-BE"/>
              </w:rPr>
              <w:t>Waggebrug</w:t>
            </w:r>
            <w:proofErr w:type="spellEnd"/>
            <w:r w:rsidRPr="00F96443" w:rsidR="00362A6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A28D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362A6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A28D3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8A28D3">
              <w:rPr>
                <w:rFonts w:ascii="Arial Narrow" w:hAnsi="Arial Narrow"/>
                <w:sz w:val="18"/>
                <w:szCs w:val="18"/>
                <w:lang w:val="nl-BE"/>
              </w:rPr>
              <w:t>Lotenhullestraat</w:t>
            </w:r>
            <w:proofErr w:type="spellEnd"/>
            <w:r w:rsidRPr="00F96443" w:rsidR="008A28D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95695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8A28D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095695">
              <w:rPr>
                <w:rFonts w:ascii="Arial Narrow" w:hAnsi="Arial Narrow"/>
                <w:sz w:val="18"/>
                <w:szCs w:val="18"/>
                <w:lang w:val="nl-BE"/>
              </w:rPr>
              <w:t xml:space="preserve">LA Ommegangstraat </w:t>
            </w:r>
            <w:r w:rsidRPr="00F96443" w:rsidR="00240AF8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95695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40AF8">
              <w:rPr>
                <w:rFonts w:ascii="Arial Narrow" w:hAnsi="Arial Narrow"/>
                <w:sz w:val="18"/>
                <w:szCs w:val="18"/>
                <w:lang w:val="nl-BE"/>
              </w:rPr>
              <w:t xml:space="preserve">RA Stuivenberg – RA </w:t>
            </w:r>
            <w:proofErr w:type="spellStart"/>
            <w:r w:rsidRPr="00F96443" w:rsidR="00240AF8">
              <w:rPr>
                <w:rFonts w:ascii="Arial Narrow" w:hAnsi="Arial Narrow"/>
                <w:sz w:val="18"/>
                <w:szCs w:val="18"/>
                <w:lang w:val="nl-BE"/>
              </w:rPr>
              <w:t>Belle</w:t>
            </w:r>
            <w:r w:rsidRPr="00F96443" w:rsidR="00C5795C">
              <w:rPr>
                <w:rFonts w:ascii="Arial Narrow" w:hAnsi="Arial Narrow"/>
                <w:sz w:val="18"/>
                <w:szCs w:val="18"/>
                <w:lang w:val="nl-BE"/>
              </w:rPr>
              <w:t>mdorpweg</w:t>
            </w:r>
            <w:proofErr w:type="spellEnd"/>
            <w:r w:rsidRPr="00F96443" w:rsidR="00C5795C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Moerstraat </w:t>
            </w:r>
            <w:r w:rsidRPr="00F96443" w:rsidR="00463CBA">
              <w:rPr>
                <w:rFonts w:ascii="Arial Narrow" w:hAnsi="Arial Narrow"/>
                <w:sz w:val="18"/>
                <w:szCs w:val="18"/>
                <w:lang w:val="nl-BE"/>
              </w:rPr>
              <w:t xml:space="preserve">– RD over brug kanaal Gent – Brugge </w:t>
            </w:r>
            <w:r w:rsidRPr="00F96443" w:rsidR="00E5248C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463CB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5248C">
              <w:rPr>
                <w:rFonts w:ascii="Arial Narrow" w:hAnsi="Arial Narrow"/>
                <w:sz w:val="18"/>
                <w:szCs w:val="18"/>
                <w:lang w:val="nl-BE"/>
              </w:rPr>
              <w:t xml:space="preserve">RD Leistraat – LA </w:t>
            </w:r>
            <w:proofErr w:type="spellStart"/>
            <w:r w:rsidRPr="00F96443" w:rsidR="000A3E43">
              <w:rPr>
                <w:rFonts w:ascii="Arial Narrow" w:hAnsi="Arial Narrow"/>
                <w:sz w:val="18"/>
                <w:szCs w:val="18"/>
                <w:lang w:val="nl-BE"/>
              </w:rPr>
              <w:t>Zwagershullestraat</w:t>
            </w:r>
            <w:proofErr w:type="spellEnd"/>
            <w:r w:rsidRPr="00F96443" w:rsidR="000A3E43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0A3E43">
              <w:rPr>
                <w:rFonts w:ascii="Arial Narrow" w:hAnsi="Arial Narrow"/>
                <w:sz w:val="18"/>
                <w:szCs w:val="18"/>
                <w:lang w:val="nl-BE"/>
              </w:rPr>
              <w:t>Zwagershullestraat</w:t>
            </w:r>
            <w:proofErr w:type="spellEnd"/>
            <w:r w:rsidRPr="00F96443" w:rsidR="000A3E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3193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0A3E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3193A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E3193A">
              <w:rPr>
                <w:rFonts w:ascii="Arial Narrow" w:hAnsi="Arial Narrow"/>
                <w:sz w:val="18"/>
                <w:szCs w:val="18"/>
                <w:lang w:val="nl-BE"/>
              </w:rPr>
              <w:t>Gottebeekstraat</w:t>
            </w:r>
            <w:proofErr w:type="spellEnd"/>
            <w:r w:rsidRPr="00F96443" w:rsidR="00E3193A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Kruisstraat </w:t>
            </w:r>
            <w:r w:rsidRPr="00F96443" w:rsidR="00B96FE2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E3193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B96FE2">
              <w:rPr>
                <w:rFonts w:ascii="Arial Narrow" w:hAnsi="Arial Narrow"/>
                <w:sz w:val="18"/>
                <w:szCs w:val="18"/>
                <w:lang w:val="nl-BE"/>
              </w:rPr>
              <w:t xml:space="preserve">RA Kruisstraat </w:t>
            </w:r>
            <w:r w:rsidRPr="00F96443" w:rsidR="00524544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B96FE2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524544">
              <w:rPr>
                <w:rFonts w:ascii="Arial Narrow" w:hAnsi="Arial Narrow"/>
                <w:sz w:val="18"/>
                <w:szCs w:val="18"/>
                <w:lang w:val="nl-BE"/>
              </w:rPr>
              <w:t xml:space="preserve">LA Berkenstraat </w:t>
            </w:r>
            <w:r w:rsidRPr="00F96443" w:rsidR="002B56ED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52454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B56ED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2B56ED">
              <w:rPr>
                <w:rFonts w:ascii="Arial Narrow" w:hAnsi="Arial Narrow"/>
                <w:sz w:val="18"/>
                <w:szCs w:val="18"/>
                <w:lang w:val="nl-BE"/>
              </w:rPr>
              <w:t>Gentseweg</w:t>
            </w:r>
            <w:proofErr w:type="spellEnd"/>
            <w:r w:rsidRPr="00F96443" w:rsidR="002B56ED">
              <w:rPr>
                <w:rFonts w:ascii="Arial Narrow" w:hAnsi="Arial Narrow"/>
                <w:sz w:val="18"/>
                <w:szCs w:val="18"/>
                <w:lang w:val="nl-BE"/>
              </w:rPr>
              <w:t xml:space="preserve"> N461</w:t>
            </w:r>
          </w:p>
        </w:tc>
      </w:tr>
      <w:tr w:rsidRPr="00320B0A" w:rsidR="001F7A6C" w:rsidTr="36B8B374" w14:paraId="78F84BBC" w14:textId="77777777">
        <w:tc>
          <w:tcPr>
            <w:tcW w:w="1809" w:type="dxa"/>
            <w:vAlign w:val="center"/>
          </w:tcPr>
          <w:p w:rsidR="001F7A6C" w:rsidP="001F7A6C" w:rsidRDefault="002B56ED" w14:paraId="49676BD6" w14:textId="2E707C0A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Lievegem</w:t>
            </w:r>
          </w:p>
        </w:tc>
        <w:tc>
          <w:tcPr>
            <w:tcW w:w="8153" w:type="dxa"/>
            <w:vAlign w:val="center"/>
          </w:tcPr>
          <w:p w:rsidRPr="00F96443" w:rsidR="001F7A6C" w:rsidP="001F7A6C" w:rsidRDefault="00EB4C2D" w14:paraId="1FA0DAD8" w14:textId="10B3B317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>Gentweg</w:t>
            </w:r>
            <w:proofErr w:type="spellEnd"/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F41F94">
              <w:rPr>
                <w:rFonts w:ascii="Arial Narrow" w:hAnsi="Arial Narrow"/>
                <w:sz w:val="18"/>
                <w:szCs w:val="18"/>
                <w:lang w:val="nl-BE"/>
              </w:rPr>
              <w:t xml:space="preserve">N461 </w:t>
            </w:r>
            <w:r w:rsidRPr="00F96443" w:rsidR="003A1231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A1231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3A1231">
              <w:rPr>
                <w:rFonts w:ascii="Arial Narrow" w:hAnsi="Arial Narrow"/>
                <w:sz w:val="18"/>
                <w:szCs w:val="18"/>
                <w:lang w:val="nl-BE"/>
              </w:rPr>
              <w:t>Nekke</w:t>
            </w:r>
            <w:proofErr w:type="spellEnd"/>
            <w:r w:rsidRPr="00F96443" w:rsidR="003A123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FF0DE4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3A1231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FF0DE4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FF0DE4">
              <w:rPr>
                <w:rFonts w:ascii="Arial Narrow" w:hAnsi="Arial Narrow"/>
                <w:sz w:val="18"/>
                <w:szCs w:val="18"/>
                <w:lang w:val="nl-BE"/>
              </w:rPr>
              <w:t>Bauwerwaan</w:t>
            </w:r>
            <w:proofErr w:type="spellEnd"/>
            <w:r w:rsidRPr="00F96443" w:rsidR="00FF0DE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A112B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FF0DE4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EA112B">
              <w:rPr>
                <w:rFonts w:ascii="Arial Narrow" w:hAnsi="Arial Narrow"/>
                <w:sz w:val="18"/>
                <w:szCs w:val="18"/>
                <w:lang w:val="nl-BE"/>
              </w:rPr>
              <w:t xml:space="preserve">RA </w:t>
            </w:r>
            <w:proofErr w:type="spellStart"/>
            <w:r w:rsidRPr="00F96443" w:rsidR="00EA112B">
              <w:rPr>
                <w:rFonts w:ascii="Arial Narrow" w:hAnsi="Arial Narrow"/>
                <w:sz w:val="18"/>
                <w:szCs w:val="18"/>
                <w:lang w:val="nl-BE"/>
              </w:rPr>
              <w:t>Bouaerdsdreef</w:t>
            </w:r>
            <w:proofErr w:type="spellEnd"/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>Rijvers</w:t>
            </w:r>
            <w:proofErr w:type="spellEnd"/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</w:t>
            </w:r>
            <w:proofErr w:type="spellStart"/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>Daalmstraat</w:t>
            </w:r>
            <w:proofErr w:type="spellEnd"/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545E7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>Daalmstraat</w:t>
            </w:r>
            <w:proofErr w:type="spellEnd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RD </w:t>
            </w:r>
            <w:proofErr w:type="spellStart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>Daalmen</w:t>
            </w:r>
            <w:proofErr w:type="spellEnd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</w:t>
            </w:r>
            <w:proofErr w:type="spellStart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>Daalmen</w:t>
            </w:r>
            <w:proofErr w:type="spellEnd"/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D46D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AD0742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D46DA">
              <w:rPr>
                <w:rFonts w:ascii="Arial Narrow" w:hAnsi="Arial Narrow"/>
                <w:sz w:val="18"/>
                <w:szCs w:val="18"/>
                <w:lang w:val="nl-BE"/>
              </w:rPr>
              <w:t xml:space="preserve">RD over brug Schipdonkanaal – RD </w:t>
            </w:r>
            <w:proofErr w:type="spellStart"/>
            <w:r w:rsidRPr="00F96443" w:rsidR="008D46DA">
              <w:rPr>
                <w:rFonts w:ascii="Arial Narrow" w:hAnsi="Arial Narrow"/>
                <w:sz w:val="18"/>
                <w:szCs w:val="18"/>
                <w:lang w:val="nl-BE"/>
              </w:rPr>
              <w:t>Meirlare</w:t>
            </w:r>
            <w:proofErr w:type="spellEnd"/>
            <w:r w:rsidRPr="00F96443" w:rsidR="008D46D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647F26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8D46D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647F26">
              <w:rPr>
                <w:rFonts w:ascii="Arial Narrow" w:hAnsi="Arial Narrow"/>
                <w:sz w:val="18"/>
                <w:szCs w:val="18"/>
                <w:lang w:val="nl-BE"/>
              </w:rPr>
              <w:t xml:space="preserve">RA Lievestraat </w:t>
            </w:r>
            <w:r w:rsidRPr="00F96443" w:rsidR="002105FE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647F2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2105FE">
              <w:rPr>
                <w:rFonts w:ascii="Arial Narrow" w:hAnsi="Arial Narrow"/>
                <w:sz w:val="18"/>
                <w:szCs w:val="18"/>
                <w:lang w:val="nl-BE"/>
              </w:rPr>
              <w:t xml:space="preserve">LA Beke – RA Trekweg </w:t>
            </w:r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2105FE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 xml:space="preserve">RD </w:t>
            </w:r>
            <w:proofErr w:type="spellStart"/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>Lievetragel</w:t>
            </w:r>
            <w:proofErr w:type="spellEnd"/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RD </w:t>
            </w:r>
            <w:proofErr w:type="spellStart"/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>Beirtje</w:t>
            </w:r>
            <w:proofErr w:type="spellEnd"/>
            <w:r w:rsidRPr="00F96443" w:rsidR="003208CA">
              <w:rPr>
                <w:rFonts w:ascii="Arial Narrow" w:hAnsi="Arial Narrow"/>
                <w:sz w:val="18"/>
                <w:szCs w:val="18"/>
                <w:lang w:val="nl-BE"/>
              </w:rPr>
              <w:t xml:space="preserve"> – RA over brug Lieve – RD </w:t>
            </w:r>
            <w:proofErr w:type="spellStart"/>
            <w:r w:rsidRPr="00F96443" w:rsidR="003E0B46">
              <w:rPr>
                <w:rFonts w:ascii="Arial Narrow" w:hAnsi="Arial Narrow"/>
                <w:sz w:val="18"/>
                <w:szCs w:val="18"/>
                <w:lang w:val="nl-BE"/>
              </w:rPr>
              <w:t>Legevoorde</w:t>
            </w:r>
            <w:proofErr w:type="spellEnd"/>
            <w:r w:rsidRPr="00F96443" w:rsidR="003E0B46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Hogevoorde </w:t>
            </w:r>
            <w:r w:rsidRPr="00F96443" w:rsidR="00804250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3E0B4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804250">
              <w:rPr>
                <w:rFonts w:ascii="Arial Narrow" w:hAnsi="Arial Narrow"/>
                <w:sz w:val="18"/>
                <w:szCs w:val="18"/>
                <w:lang w:val="nl-BE"/>
              </w:rPr>
              <w:t xml:space="preserve">RA Hogevoorde – RD Voordestraat </w:t>
            </w:r>
            <w:r w:rsidRPr="00F96443" w:rsidR="003D610F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804250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3D610F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3D610F">
              <w:rPr>
                <w:rFonts w:ascii="Arial Narrow" w:hAnsi="Arial Narrow"/>
                <w:sz w:val="18"/>
                <w:szCs w:val="18"/>
                <w:lang w:val="nl-BE"/>
              </w:rPr>
              <w:t>Meienbroek</w:t>
            </w:r>
            <w:proofErr w:type="spellEnd"/>
            <w:r w:rsidRPr="00F96443" w:rsidR="003D610F">
              <w:rPr>
                <w:rFonts w:ascii="Arial Narrow" w:hAnsi="Arial Narrow"/>
                <w:sz w:val="18"/>
                <w:szCs w:val="18"/>
                <w:lang w:val="nl-BE"/>
              </w:rPr>
              <w:t xml:space="preserve"> – LA Boterhoek </w:t>
            </w:r>
            <w:r w:rsidRPr="00F96443" w:rsidR="00762963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3D610F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762963">
              <w:rPr>
                <w:rFonts w:ascii="Arial Narrow" w:hAnsi="Arial Narrow"/>
                <w:sz w:val="18"/>
                <w:szCs w:val="18"/>
                <w:lang w:val="nl-BE"/>
              </w:rPr>
              <w:t xml:space="preserve">RA fietspad langs Lieve </w:t>
            </w:r>
            <w:r w:rsidRPr="00F96443" w:rsidR="009F6C2A">
              <w:rPr>
                <w:rFonts w:ascii="Arial Narrow" w:hAnsi="Arial Narrow"/>
                <w:sz w:val="18"/>
                <w:szCs w:val="18"/>
                <w:lang w:val="nl-BE"/>
              </w:rPr>
              <w:t>–</w:t>
            </w:r>
            <w:r w:rsidRPr="00F96443" w:rsidR="00762963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F96443" w:rsidR="009F6C2A">
              <w:rPr>
                <w:rFonts w:ascii="Arial Narrow" w:hAnsi="Arial Narrow"/>
                <w:sz w:val="18"/>
                <w:szCs w:val="18"/>
                <w:lang w:val="nl-BE"/>
              </w:rPr>
              <w:t xml:space="preserve">LA </w:t>
            </w:r>
            <w:proofErr w:type="spellStart"/>
            <w:r w:rsidRPr="00F96443" w:rsidR="009F6C2A">
              <w:rPr>
                <w:rFonts w:ascii="Arial Narrow" w:hAnsi="Arial Narrow"/>
                <w:sz w:val="18"/>
                <w:szCs w:val="18"/>
                <w:lang w:val="nl-BE"/>
              </w:rPr>
              <w:t>Haantjen</w:t>
            </w:r>
            <w:proofErr w:type="spellEnd"/>
            <w:r w:rsidRPr="00F96443" w:rsidR="009F6C2A">
              <w:rPr>
                <w:rFonts w:ascii="Arial Narrow" w:hAnsi="Arial Narrow"/>
                <w:sz w:val="18"/>
                <w:szCs w:val="18"/>
                <w:lang w:val="nl-BE"/>
              </w:rPr>
              <w:t xml:space="preserve"> -</w:t>
            </w:r>
          </w:p>
        </w:tc>
      </w:tr>
      <w:tr w:rsidRPr="006719F5" w:rsidR="001F7A6C" w:rsidTr="36B8B374" w14:paraId="3D2D6E14" w14:textId="77777777">
        <w:tc>
          <w:tcPr>
            <w:tcW w:w="1809" w:type="dxa"/>
            <w:vAlign w:val="center"/>
          </w:tcPr>
          <w:p w:rsidR="001F7A6C" w:rsidP="001F7A6C" w:rsidRDefault="009F6C2A" w14:paraId="5149C5FB" w14:textId="3F6C34BA">
            <w:pPr>
              <w:jc w:val="center"/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  <w:r>
              <w:rPr>
                <w:rFonts w:ascii="Arial Narrow" w:hAnsi="Arial Narrow" w:cs="Arial"/>
                <w:szCs w:val="16"/>
                <w:lang w:val="nl-BE"/>
              </w:rPr>
              <w:t>Evergem</w:t>
            </w:r>
          </w:p>
        </w:tc>
        <w:tc>
          <w:tcPr>
            <w:tcW w:w="8153" w:type="dxa"/>
            <w:vAlign w:val="center"/>
          </w:tcPr>
          <w:p w:rsidRPr="00F96443" w:rsidR="001F7A6C" w:rsidP="001F7A6C" w:rsidRDefault="00CF2D30" w14:paraId="163CFFC9" w14:textId="3BEEFF7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96443">
              <w:rPr>
                <w:rFonts w:ascii="Arial Narrow" w:hAnsi="Arial Narrow"/>
                <w:sz w:val="18"/>
                <w:szCs w:val="18"/>
              </w:rPr>
              <w:t xml:space="preserve">RA </w:t>
            </w:r>
            <w:proofErr w:type="spellStart"/>
            <w:r w:rsidRPr="00F96443">
              <w:rPr>
                <w:rFonts w:ascii="Arial Narrow" w:hAnsi="Arial Narrow"/>
                <w:sz w:val="18"/>
                <w:szCs w:val="18"/>
              </w:rPr>
              <w:t>Meistraat</w:t>
            </w:r>
            <w:proofErr w:type="spellEnd"/>
            <w:r w:rsidRPr="00F964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8F0222">
              <w:rPr>
                <w:rFonts w:ascii="Arial Narrow" w:hAnsi="Arial Narrow"/>
                <w:sz w:val="18"/>
                <w:szCs w:val="18"/>
              </w:rPr>
              <w:t>– RD/RA</w:t>
            </w:r>
            <w:r w:rsidRPr="00F96443" w:rsidR="004301B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8F0222">
              <w:rPr>
                <w:rFonts w:ascii="Arial Narrow" w:hAnsi="Arial Narrow"/>
                <w:sz w:val="18"/>
                <w:szCs w:val="18"/>
              </w:rPr>
              <w:t xml:space="preserve"> Linde </w:t>
            </w:r>
            <w:r w:rsidRPr="00F96443" w:rsidR="004301B6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8F02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4301B6">
              <w:rPr>
                <w:rFonts w:ascii="Arial Narrow" w:hAnsi="Arial Narrow"/>
                <w:sz w:val="18"/>
                <w:szCs w:val="18"/>
              </w:rPr>
              <w:t xml:space="preserve">RD Linde – LA Hulst </w:t>
            </w:r>
            <w:r w:rsidRPr="00F96443" w:rsidR="00BB5B05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4301B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BB5B05"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spellStart"/>
            <w:r w:rsidRPr="00F96443" w:rsidR="00BB5B05">
              <w:rPr>
                <w:rFonts w:ascii="Arial Narrow" w:hAnsi="Arial Narrow"/>
                <w:sz w:val="18"/>
                <w:szCs w:val="18"/>
              </w:rPr>
              <w:t>Zevekotestraat</w:t>
            </w:r>
            <w:proofErr w:type="spellEnd"/>
            <w:r w:rsidRPr="00F96443" w:rsidR="00BB5B05">
              <w:rPr>
                <w:rFonts w:ascii="Arial Narrow" w:hAnsi="Arial Narrow"/>
                <w:sz w:val="18"/>
                <w:szCs w:val="18"/>
              </w:rPr>
              <w:t xml:space="preserve"> – RD Hulleken</w:t>
            </w:r>
            <w:r w:rsidRPr="00F96443" w:rsidR="006E7513">
              <w:rPr>
                <w:rFonts w:ascii="Arial Narrow" w:hAnsi="Arial Narrow"/>
                <w:sz w:val="18"/>
                <w:szCs w:val="18"/>
              </w:rPr>
              <w:t xml:space="preserve"> – RD kruisen N456 – RD </w:t>
            </w:r>
            <w:r w:rsidRPr="00F96443" w:rsidR="008609FC">
              <w:rPr>
                <w:rFonts w:ascii="Arial Narrow" w:hAnsi="Arial Narrow"/>
                <w:sz w:val="18"/>
                <w:szCs w:val="18"/>
              </w:rPr>
              <w:t xml:space="preserve">Meerbeke – LA </w:t>
            </w:r>
            <w:proofErr w:type="spellStart"/>
            <w:r w:rsidRPr="00F96443" w:rsidR="008609FC">
              <w:rPr>
                <w:rFonts w:ascii="Arial Narrow" w:hAnsi="Arial Narrow"/>
                <w:sz w:val="18"/>
                <w:szCs w:val="18"/>
              </w:rPr>
              <w:t>Reibroekstraat</w:t>
            </w:r>
            <w:proofErr w:type="spellEnd"/>
            <w:r w:rsidRPr="00F96443" w:rsidR="008609FC">
              <w:rPr>
                <w:rFonts w:ascii="Arial Narrow" w:hAnsi="Arial Narrow"/>
                <w:sz w:val="18"/>
                <w:szCs w:val="18"/>
              </w:rPr>
              <w:t xml:space="preserve"> – RD </w:t>
            </w:r>
            <w:proofErr w:type="spellStart"/>
            <w:r w:rsidRPr="00F96443" w:rsidR="008609FC">
              <w:rPr>
                <w:rFonts w:ascii="Arial Narrow" w:hAnsi="Arial Narrow"/>
                <w:sz w:val="18"/>
                <w:szCs w:val="18"/>
              </w:rPr>
              <w:t>Goeiingen</w:t>
            </w:r>
            <w:proofErr w:type="spellEnd"/>
            <w:r w:rsidRPr="00F96443" w:rsidR="008609F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141512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8609F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141512">
              <w:rPr>
                <w:rFonts w:ascii="Arial Narrow" w:hAnsi="Arial Narrow"/>
                <w:sz w:val="18"/>
                <w:szCs w:val="18"/>
              </w:rPr>
              <w:t>RD Kramershoek – RP RD Molen</w:t>
            </w:r>
            <w:r w:rsidRPr="00F96443" w:rsidR="006275C8">
              <w:rPr>
                <w:rFonts w:ascii="Arial Narrow" w:hAnsi="Arial Narrow"/>
                <w:sz w:val="18"/>
                <w:szCs w:val="18"/>
              </w:rPr>
              <w:t xml:space="preserve">einde </w:t>
            </w:r>
            <w:r w:rsidRPr="00F96443" w:rsidR="00E64E39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627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E64E39">
              <w:rPr>
                <w:rFonts w:ascii="Arial Narrow" w:hAnsi="Arial Narrow"/>
                <w:sz w:val="18"/>
                <w:szCs w:val="18"/>
              </w:rPr>
              <w:t xml:space="preserve">LA Wippelgem Dorp – RA Beekstraat – RD </w:t>
            </w:r>
            <w:proofErr w:type="spellStart"/>
            <w:r w:rsidRPr="00F96443" w:rsidR="00E64E39">
              <w:rPr>
                <w:rFonts w:ascii="Arial Narrow" w:hAnsi="Arial Narrow"/>
                <w:sz w:val="18"/>
                <w:szCs w:val="18"/>
              </w:rPr>
              <w:t>Waalken</w:t>
            </w:r>
            <w:proofErr w:type="spellEnd"/>
            <w:r w:rsidRPr="00F96443" w:rsidR="00E64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9B01DF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E64E3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9B01DF">
              <w:rPr>
                <w:rFonts w:ascii="Arial Narrow" w:hAnsi="Arial Narrow"/>
                <w:sz w:val="18"/>
                <w:szCs w:val="18"/>
              </w:rPr>
              <w:t xml:space="preserve">RD fietspad over fietspad Ovaal van Wippelgem </w:t>
            </w:r>
            <w:r w:rsidRPr="00F96443" w:rsidR="00CC0628">
              <w:rPr>
                <w:rFonts w:ascii="Arial Narrow" w:hAnsi="Arial Narrow"/>
                <w:sz w:val="18"/>
                <w:szCs w:val="18"/>
              </w:rPr>
              <w:t>–</w:t>
            </w:r>
            <w:r w:rsidRPr="00F96443" w:rsidR="009B01D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96443" w:rsidR="00CC0628">
              <w:rPr>
                <w:rFonts w:ascii="Arial Narrow" w:hAnsi="Arial Narrow"/>
                <w:sz w:val="18"/>
                <w:szCs w:val="18"/>
              </w:rPr>
              <w:t xml:space="preserve">LA Jacques </w:t>
            </w:r>
            <w:proofErr w:type="spellStart"/>
            <w:r w:rsidRPr="00F96443" w:rsidR="00CC0628">
              <w:rPr>
                <w:rFonts w:ascii="Arial Narrow" w:hAnsi="Arial Narrow"/>
                <w:sz w:val="18"/>
                <w:szCs w:val="18"/>
              </w:rPr>
              <w:t>Paryslaan</w:t>
            </w:r>
            <w:proofErr w:type="spellEnd"/>
            <w:r w:rsidRPr="00F96443" w:rsidR="00CC0628">
              <w:rPr>
                <w:rFonts w:ascii="Arial Narrow" w:hAnsi="Arial Narrow"/>
                <w:sz w:val="18"/>
                <w:szCs w:val="18"/>
              </w:rPr>
              <w:t xml:space="preserve"> – LA Walgracht</w:t>
            </w:r>
          </w:p>
        </w:tc>
      </w:tr>
      <w:tr w:rsidRPr="006719F5" w:rsidR="00CC0628" w:rsidTr="36B8B374" w14:paraId="0A2CF043" w14:textId="77777777">
        <w:tc>
          <w:tcPr>
            <w:tcW w:w="1809" w:type="dxa"/>
            <w:vAlign w:val="center"/>
          </w:tcPr>
          <w:p w:rsidR="00CC0628" w:rsidP="00D20B24" w:rsidRDefault="00CC0628" w14:paraId="691F9EF2" w14:textId="35B29096">
            <w:pPr>
              <w:outlineLvl w:val="0"/>
              <w:rPr>
                <w:rFonts w:ascii="Arial Narrow" w:hAnsi="Arial Narrow" w:cs="Arial"/>
                <w:szCs w:val="16"/>
                <w:lang w:val="nl-BE"/>
              </w:rPr>
            </w:pPr>
          </w:p>
        </w:tc>
        <w:tc>
          <w:tcPr>
            <w:tcW w:w="8153" w:type="dxa"/>
            <w:vAlign w:val="center"/>
          </w:tcPr>
          <w:p w:rsidRPr="00F96443" w:rsidR="00CC0628" w:rsidP="00CC0628" w:rsidRDefault="00CC0628" w14:paraId="7D21865F" w14:textId="15239A17">
            <w:pPr>
              <w:spacing w:line="276" w:lineRule="auto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96443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EINDE 82.4 km</w:t>
            </w:r>
            <w:r w:rsidRPr="00F964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</w:t>
            </w:r>
            <w:r w:rsidRPr="00F96443">
              <w:rPr>
                <w:rFonts w:ascii="Arial Narrow" w:hAnsi="Arial Narrow"/>
                <w:b/>
                <w:color w:val="0070C0"/>
                <w:sz w:val="18"/>
                <w:szCs w:val="18"/>
                <w:lang w:val="nl-BE"/>
              </w:rPr>
              <w:t xml:space="preserve"> Toyota Garage Boone</w:t>
            </w:r>
          </w:p>
        </w:tc>
      </w:tr>
    </w:tbl>
    <w:p w:rsidR="008B3581" w:rsidP="09F8B38E" w:rsidRDefault="008B3581" w14:paraId="7AC899FB" w14:textId="77777777" w14:noSpellErr="1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7AF6A71E" w14:textId="5D2AB642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4BF74C06" w14:textId="69FAA66A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235E7C3C" w14:textId="5441DD48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2D922550" w14:textId="084633E5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5168E940" w:rsidP="5168E940" w:rsidRDefault="5168E940" w14:paraId="23B07BAB" w14:textId="02F55C87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2566B3A1" w14:textId="694EBB26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6CBBDFF5" w14:textId="026D14AB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5168E940" w:rsidRDefault="09F8B38E" w14:paraId="475234BE" w14:textId="263F0163">
      <w:pPr>
        <w:pStyle w:val="Standaard"/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p w:rsidR="09F8B38E" w:rsidP="09F8B38E" w:rsidRDefault="09F8B38E" w14:paraId="7908C48A" w14:textId="0947AE8D">
      <w:pPr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  <w:lang w:val="nl-BE"/>
        </w:rPr>
      </w:pPr>
    </w:p>
    <w:sectPr w:rsidR="008B3581" w:rsidSect="00D20B24">
      <w:pgSz w:w="11906" w:h="16838" w:orient="portrait"/>
      <w:pgMar w:top="284" w:right="1077" w:bottom="568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6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4C"/>
    <w:rsid w:val="0003198B"/>
    <w:rsid w:val="00034E3A"/>
    <w:rsid w:val="000418F1"/>
    <w:rsid w:val="000512EB"/>
    <w:rsid w:val="0005149C"/>
    <w:rsid w:val="000662C1"/>
    <w:rsid w:val="00083A88"/>
    <w:rsid w:val="0009492D"/>
    <w:rsid w:val="00095695"/>
    <w:rsid w:val="000A104C"/>
    <w:rsid w:val="000A3DFC"/>
    <w:rsid w:val="000A3E43"/>
    <w:rsid w:val="000B02C1"/>
    <w:rsid w:val="000B2D2A"/>
    <w:rsid w:val="000C05DF"/>
    <w:rsid w:val="000C774D"/>
    <w:rsid w:val="000D1C11"/>
    <w:rsid w:val="000D351C"/>
    <w:rsid w:val="000E30C7"/>
    <w:rsid w:val="000F24F0"/>
    <w:rsid w:val="000F5D29"/>
    <w:rsid w:val="00116467"/>
    <w:rsid w:val="001267EC"/>
    <w:rsid w:val="0013065E"/>
    <w:rsid w:val="00137512"/>
    <w:rsid w:val="00141512"/>
    <w:rsid w:val="00143204"/>
    <w:rsid w:val="001510B0"/>
    <w:rsid w:val="001562DA"/>
    <w:rsid w:val="001877DE"/>
    <w:rsid w:val="001950CF"/>
    <w:rsid w:val="001A5256"/>
    <w:rsid w:val="001A5E85"/>
    <w:rsid w:val="001A6459"/>
    <w:rsid w:val="001B6651"/>
    <w:rsid w:val="001B717E"/>
    <w:rsid w:val="001E6C4C"/>
    <w:rsid w:val="001F7A6C"/>
    <w:rsid w:val="00200BED"/>
    <w:rsid w:val="002075F8"/>
    <w:rsid w:val="00207DB9"/>
    <w:rsid w:val="002105FE"/>
    <w:rsid w:val="00210E15"/>
    <w:rsid w:val="00212462"/>
    <w:rsid w:val="0021529C"/>
    <w:rsid w:val="00220A6F"/>
    <w:rsid w:val="00240341"/>
    <w:rsid w:val="00240AF8"/>
    <w:rsid w:val="00251871"/>
    <w:rsid w:val="002713FD"/>
    <w:rsid w:val="00281F11"/>
    <w:rsid w:val="00284E10"/>
    <w:rsid w:val="0028704C"/>
    <w:rsid w:val="002A3610"/>
    <w:rsid w:val="002B10B3"/>
    <w:rsid w:val="002B56ED"/>
    <w:rsid w:val="002D68F8"/>
    <w:rsid w:val="002E5DEA"/>
    <w:rsid w:val="00301D74"/>
    <w:rsid w:val="00313BFA"/>
    <w:rsid w:val="003208CA"/>
    <w:rsid w:val="00320B0A"/>
    <w:rsid w:val="003346F8"/>
    <w:rsid w:val="00340615"/>
    <w:rsid w:val="00341169"/>
    <w:rsid w:val="00345911"/>
    <w:rsid w:val="00351E4D"/>
    <w:rsid w:val="00362A6E"/>
    <w:rsid w:val="00366BF9"/>
    <w:rsid w:val="003752A5"/>
    <w:rsid w:val="00381022"/>
    <w:rsid w:val="00392F44"/>
    <w:rsid w:val="00393EA7"/>
    <w:rsid w:val="00396541"/>
    <w:rsid w:val="003A1231"/>
    <w:rsid w:val="003A1F2D"/>
    <w:rsid w:val="003B73F6"/>
    <w:rsid w:val="003D610F"/>
    <w:rsid w:val="003E0363"/>
    <w:rsid w:val="003E0B46"/>
    <w:rsid w:val="003F3867"/>
    <w:rsid w:val="003F3D7E"/>
    <w:rsid w:val="00400AF9"/>
    <w:rsid w:val="00400C70"/>
    <w:rsid w:val="00403741"/>
    <w:rsid w:val="00414367"/>
    <w:rsid w:val="00416C47"/>
    <w:rsid w:val="004252A7"/>
    <w:rsid w:val="00427ABD"/>
    <w:rsid w:val="004301B6"/>
    <w:rsid w:val="004432A8"/>
    <w:rsid w:val="00447E69"/>
    <w:rsid w:val="004533F3"/>
    <w:rsid w:val="00455246"/>
    <w:rsid w:val="00455355"/>
    <w:rsid w:val="004625D2"/>
    <w:rsid w:val="00463CBA"/>
    <w:rsid w:val="004655C5"/>
    <w:rsid w:val="00471AF9"/>
    <w:rsid w:val="00472265"/>
    <w:rsid w:val="00475C32"/>
    <w:rsid w:val="00480303"/>
    <w:rsid w:val="00491852"/>
    <w:rsid w:val="00497EEB"/>
    <w:rsid w:val="004A24AE"/>
    <w:rsid w:val="004A685B"/>
    <w:rsid w:val="004A78D6"/>
    <w:rsid w:val="004C05DA"/>
    <w:rsid w:val="004C3687"/>
    <w:rsid w:val="004C36D3"/>
    <w:rsid w:val="004D0994"/>
    <w:rsid w:val="004D61D3"/>
    <w:rsid w:val="004E24BA"/>
    <w:rsid w:val="004E5D6C"/>
    <w:rsid w:val="004F0158"/>
    <w:rsid w:val="00501E41"/>
    <w:rsid w:val="005054E0"/>
    <w:rsid w:val="0050589A"/>
    <w:rsid w:val="005130B7"/>
    <w:rsid w:val="00520C88"/>
    <w:rsid w:val="00522860"/>
    <w:rsid w:val="00524544"/>
    <w:rsid w:val="00527539"/>
    <w:rsid w:val="00534599"/>
    <w:rsid w:val="00535B23"/>
    <w:rsid w:val="00536B0F"/>
    <w:rsid w:val="00542796"/>
    <w:rsid w:val="00542B50"/>
    <w:rsid w:val="00545E7F"/>
    <w:rsid w:val="00551A7B"/>
    <w:rsid w:val="0055344D"/>
    <w:rsid w:val="00560358"/>
    <w:rsid w:val="00567F52"/>
    <w:rsid w:val="00573669"/>
    <w:rsid w:val="00595592"/>
    <w:rsid w:val="00595A76"/>
    <w:rsid w:val="005A4A13"/>
    <w:rsid w:val="005B5D33"/>
    <w:rsid w:val="005C5946"/>
    <w:rsid w:val="005C7612"/>
    <w:rsid w:val="005D4F44"/>
    <w:rsid w:val="006045D5"/>
    <w:rsid w:val="006073A1"/>
    <w:rsid w:val="0060752A"/>
    <w:rsid w:val="00611908"/>
    <w:rsid w:val="00616888"/>
    <w:rsid w:val="00622C68"/>
    <w:rsid w:val="006275C8"/>
    <w:rsid w:val="00630A77"/>
    <w:rsid w:val="00643948"/>
    <w:rsid w:val="00644662"/>
    <w:rsid w:val="0064634E"/>
    <w:rsid w:val="00647F26"/>
    <w:rsid w:val="00651D6B"/>
    <w:rsid w:val="00654F2F"/>
    <w:rsid w:val="006719F5"/>
    <w:rsid w:val="00673B46"/>
    <w:rsid w:val="00674552"/>
    <w:rsid w:val="006873F4"/>
    <w:rsid w:val="006A102A"/>
    <w:rsid w:val="006A2EA0"/>
    <w:rsid w:val="006A45FC"/>
    <w:rsid w:val="006A6343"/>
    <w:rsid w:val="006B436B"/>
    <w:rsid w:val="006B7C06"/>
    <w:rsid w:val="006C185F"/>
    <w:rsid w:val="006C1DBD"/>
    <w:rsid w:val="006E7513"/>
    <w:rsid w:val="006F4140"/>
    <w:rsid w:val="00704EDF"/>
    <w:rsid w:val="00711227"/>
    <w:rsid w:val="00712AD0"/>
    <w:rsid w:val="00742F28"/>
    <w:rsid w:val="00762963"/>
    <w:rsid w:val="00767AB0"/>
    <w:rsid w:val="00774947"/>
    <w:rsid w:val="00774A1C"/>
    <w:rsid w:val="00776EFE"/>
    <w:rsid w:val="00786C61"/>
    <w:rsid w:val="007A278B"/>
    <w:rsid w:val="007B2FC3"/>
    <w:rsid w:val="007C2F9F"/>
    <w:rsid w:val="007C4A26"/>
    <w:rsid w:val="007C67B9"/>
    <w:rsid w:val="007D07B0"/>
    <w:rsid w:val="007D7B55"/>
    <w:rsid w:val="007E5F18"/>
    <w:rsid w:val="007F32DB"/>
    <w:rsid w:val="00804250"/>
    <w:rsid w:val="00806286"/>
    <w:rsid w:val="0081453B"/>
    <w:rsid w:val="00816268"/>
    <w:rsid w:val="00837DBD"/>
    <w:rsid w:val="00843561"/>
    <w:rsid w:val="008570CE"/>
    <w:rsid w:val="008609FC"/>
    <w:rsid w:val="008644F2"/>
    <w:rsid w:val="008645D7"/>
    <w:rsid w:val="00865C8E"/>
    <w:rsid w:val="0087659F"/>
    <w:rsid w:val="0088368B"/>
    <w:rsid w:val="00885849"/>
    <w:rsid w:val="00894E6E"/>
    <w:rsid w:val="008A0F50"/>
    <w:rsid w:val="008A13B7"/>
    <w:rsid w:val="008A28D3"/>
    <w:rsid w:val="008A7CC8"/>
    <w:rsid w:val="008B3581"/>
    <w:rsid w:val="008B6A6D"/>
    <w:rsid w:val="008B6D43"/>
    <w:rsid w:val="008C5F00"/>
    <w:rsid w:val="008D3CE9"/>
    <w:rsid w:val="008D46DA"/>
    <w:rsid w:val="008E25C3"/>
    <w:rsid w:val="008E6AEE"/>
    <w:rsid w:val="008F0222"/>
    <w:rsid w:val="008F0D7A"/>
    <w:rsid w:val="008F33EE"/>
    <w:rsid w:val="0090184D"/>
    <w:rsid w:val="00901F86"/>
    <w:rsid w:val="009078C1"/>
    <w:rsid w:val="00911E46"/>
    <w:rsid w:val="009153A9"/>
    <w:rsid w:val="00927834"/>
    <w:rsid w:val="00927C2B"/>
    <w:rsid w:val="00971585"/>
    <w:rsid w:val="009838E3"/>
    <w:rsid w:val="009A145F"/>
    <w:rsid w:val="009A61B7"/>
    <w:rsid w:val="009A650E"/>
    <w:rsid w:val="009B01DF"/>
    <w:rsid w:val="009B482A"/>
    <w:rsid w:val="009C59E6"/>
    <w:rsid w:val="009D06D7"/>
    <w:rsid w:val="009E2B1C"/>
    <w:rsid w:val="009F6C2A"/>
    <w:rsid w:val="00A01B66"/>
    <w:rsid w:val="00A04072"/>
    <w:rsid w:val="00A04771"/>
    <w:rsid w:val="00A06F56"/>
    <w:rsid w:val="00A0736D"/>
    <w:rsid w:val="00A101F2"/>
    <w:rsid w:val="00A15B4A"/>
    <w:rsid w:val="00A21CC9"/>
    <w:rsid w:val="00A3593E"/>
    <w:rsid w:val="00A56429"/>
    <w:rsid w:val="00A5780D"/>
    <w:rsid w:val="00A615FB"/>
    <w:rsid w:val="00A63D17"/>
    <w:rsid w:val="00A72683"/>
    <w:rsid w:val="00A749CB"/>
    <w:rsid w:val="00A96182"/>
    <w:rsid w:val="00AA1D58"/>
    <w:rsid w:val="00AA4579"/>
    <w:rsid w:val="00AA78BC"/>
    <w:rsid w:val="00AB35CF"/>
    <w:rsid w:val="00AD0742"/>
    <w:rsid w:val="00AD202A"/>
    <w:rsid w:val="00AF30DC"/>
    <w:rsid w:val="00AF564A"/>
    <w:rsid w:val="00AF7C17"/>
    <w:rsid w:val="00B009E4"/>
    <w:rsid w:val="00B078AB"/>
    <w:rsid w:val="00B12106"/>
    <w:rsid w:val="00B2091F"/>
    <w:rsid w:val="00B214A7"/>
    <w:rsid w:val="00B228C2"/>
    <w:rsid w:val="00B2375B"/>
    <w:rsid w:val="00B23E31"/>
    <w:rsid w:val="00B278D2"/>
    <w:rsid w:val="00B30D53"/>
    <w:rsid w:val="00B4514D"/>
    <w:rsid w:val="00B51F45"/>
    <w:rsid w:val="00B53E79"/>
    <w:rsid w:val="00B56036"/>
    <w:rsid w:val="00B72767"/>
    <w:rsid w:val="00B82BEB"/>
    <w:rsid w:val="00B8371B"/>
    <w:rsid w:val="00B96FE2"/>
    <w:rsid w:val="00BA56FE"/>
    <w:rsid w:val="00BA6149"/>
    <w:rsid w:val="00BA7E40"/>
    <w:rsid w:val="00BB218C"/>
    <w:rsid w:val="00BB5B05"/>
    <w:rsid w:val="00BC4E7E"/>
    <w:rsid w:val="00BC62D7"/>
    <w:rsid w:val="00BC723B"/>
    <w:rsid w:val="00BF608A"/>
    <w:rsid w:val="00C07FC4"/>
    <w:rsid w:val="00C1359C"/>
    <w:rsid w:val="00C155F9"/>
    <w:rsid w:val="00C521FC"/>
    <w:rsid w:val="00C5795C"/>
    <w:rsid w:val="00C67565"/>
    <w:rsid w:val="00C72E96"/>
    <w:rsid w:val="00C750F8"/>
    <w:rsid w:val="00C82F51"/>
    <w:rsid w:val="00C97634"/>
    <w:rsid w:val="00CB11D4"/>
    <w:rsid w:val="00CB4397"/>
    <w:rsid w:val="00CB498C"/>
    <w:rsid w:val="00CC0628"/>
    <w:rsid w:val="00CC12C9"/>
    <w:rsid w:val="00CC793A"/>
    <w:rsid w:val="00CE4AA8"/>
    <w:rsid w:val="00CF09B2"/>
    <w:rsid w:val="00CF2D30"/>
    <w:rsid w:val="00D02D5A"/>
    <w:rsid w:val="00D02D67"/>
    <w:rsid w:val="00D20B24"/>
    <w:rsid w:val="00D31F75"/>
    <w:rsid w:val="00D32A58"/>
    <w:rsid w:val="00D35A18"/>
    <w:rsid w:val="00D630B4"/>
    <w:rsid w:val="00D7004C"/>
    <w:rsid w:val="00D71F96"/>
    <w:rsid w:val="00D8554C"/>
    <w:rsid w:val="00D86E27"/>
    <w:rsid w:val="00D9069F"/>
    <w:rsid w:val="00D947D0"/>
    <w:rsid w:val="00D97400"/>
    <w:rsid w:val="00D9748D"/>
    <w:rsid w:val="00DA0AEB"/>
    <w:rsid w:val="00DA0AF1"/>
    <w:rsid w:val="00DA1B04"/>
    <w:rsid w:val="00DB0378"/>
    <w:rsid w:val="00DB0875"/>
    <w:rsid w:val="00DE4BB0"/>
    <w:rsid w:val="00DE5178"/>
    <w:rsid w:val="00DF40FA"/>
    <w:rsid w:val="00DF5831"/>
    <w:rsid w:val="00E16C5D"/>
    <w:rsid w:val="00E3193A"/>
    <w:rsid w:val="00E3538A"/>
    <w:rsid w:val="00E5248C"/>
    <w:rsid w:val="00E54E37"/>
    <w:rsid w:val="00E644DD"/>
    <w:rsid w:val="00E64E39"/>
    <w:rsid w:val="00E67211"/>
    <w:rsid w:val="00E721CC"/>
    <w:rsid w:val="00EA112B"/>
    <w:rsid w:val="00EB4C2D"/>
    <w:rsid w:val="00EC24D3"/>
    <w:rsid w:val="00EC4EE3"/>
    <w:rsid w:val="00EC55BF"/>
    <w:rsid w:val="00EC6607"/>
    <w:rsid w:val="00ED0DDF"/>
    <w:rsid w:val="00EE3CEE"/>
    <w:rsid w:val="00EE6D87"/>
    <w:rsid w:val="00EF179B"/>
    <w:rsid w:val="00EF2E86"/>
    <w:rsid w:val="00F07371"/>
    <w:rsid w:val="00F11D6C"/>
    <w:rsid w:val="00F2301E"/>
    <w:rsid w:val="00F35C07"/>
    <w:rsid w:val="00F362C2"/>
    <w:rsid w:val="00F41F94"/>
    <w:rsid w:val="00F53B4F"/>
    <w:rsid w:val="00F5655A"/>
    <w:rsid w:val="00F62AC2"/>
    <w:rsid w:val="00F63275"/>
    <w:rsid w:val="00F670F3"/>
    <w:rsid w:val="00F91CF7"/>
    <w:rsid w:val="00F9516C"/>
    <w:rsid w:val="00F96443"/>
    <w:rsid w:val="00FA0CEF"/>
    <w:rsid w:val="00FB7A18"/>
    <w:rsid w:val="00FC74CC"/>
    <w:rsid w:val="00FD42C1"/>
    <w:rsid w:val="00FF0DE4"/>
    <w:rsid w:val="09F8B38E"/>
    <w:rsid w:val="36B8B374"/>
    <w:rsid w:val="5168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6EA8730"/>
  <w15:docId w15:val="{B0E14165-9FF3-4492-967D-492C872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533F3"/>
    <w:rPr>
      <w:color w:val="000000"/>
      <w:w w:val="200"/>
      <w:sz w:val="16"/>
      <w:lang w:val="nl-NL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533F3"/>
    <w:pPr>
      <w:shd w:val="clear" w:color="auto" w:fill="000080"/>
    </w:pPr>
    <w:rPr>
      <w:rFonts w:ascii="Tahoma" w:hAnsi="Tahoma"/>
    </w:rPr>
  </w:style>
  <w:style w:type="table" w:styleId="Tabelraster">
    <w:name w:val="Table Grid"/>
    <w:basedOn w:val="Standaardtabel"/>
    <w:uiPriority w:val="59"/>
    <w:rsid w:val="00FD4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0358"/>
    <w:rPr>
      <w:rFonts w:ascii="Tahoma" w:hAnsi="Tahoma" w:cs="Tahoma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60358"/>
    <w:rPr>
      <w:rFonts w:ascii="Tahoma" w:hAnsi="Tahoma" w:cs="Tahoma"/>
      <w:color w:val="000000"/>
      <w:w w:val="200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oleObject" Target="embeddings/oleObject1.bin" Id="rId6" /><Relationship Type="http://schemas.openxmlformats.org/officeDocument/2006/relationships/image" Target="media/image2.png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 HOSTE FIETSTOCHT 60 KM</dc:title>
  <dc:creator>Lisa Van Limbergen</dc:creator>
  <lastModifiedBy>Andy Dierkens</lastModifiedBy>
  <revision>121</revision>
  <lastPrinted>2002-05-06T17:08:00.0000000Z</lastPrinted>
  <dcterms:created xsi:type="dcterms:W3CDTF">2024-10-18T12:03:00.0000000Z</dcterms:created>
  <dcterms:modified xsi:type="dcterms:W3CDTF">2025-05-21T05:49:39.3796567Z</dcterms:modified>
</coreProperties>
</file>